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4556BB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64507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72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5D1C76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</w:t>
      </w:r>
      <w:r w:rsidR="0064507F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томатология общей практики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026701" w:rsidRPr="00F2779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5B554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026701" w:rsidRPr="00F2779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5B5543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026701" w:rsidRPr="00F27797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4234A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E379D5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539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75EC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75EC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3875E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6D08C3" w:rsidRDefault="006D08C3" w:rsidP="003875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D08C3">
              <w:rPr>
                <w:rFonts w:ascii="Times New Roman" w:hAnsi="Times New Roman"/>
                <w:b/>
                <w:sz w:val="24"/>
                <w:szCs w:val="24"/>
              </w:rPr>
              <w:t xml:space="preserve">Блок 1. </w:t>
            </w:r>
            <w:r w:rsidR="004E1FBD" w:rsidRPr="006D08C3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  <w:p w:rsidR="006D08C3" w:rsidRPr="006D08C3" w:rsidRDefault="006D08C3" w:rsidP="003875EC">
            <w:pPr>
              <w:spacing w:after="0" w:line="240" w:lineRule="auto"/>
            </w:pPr>
            <w:r w:rsidRPr="006D08C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75E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387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75E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7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D400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D40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Элланский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D4002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Алебашина,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Улумбекова. - 3-е изд., перераб.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C72897" w:rsidRPr="00D4002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Амлаева.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>Шипунов, Д. А. Основы управления медицинской организацией :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Багметов,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Багметов.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C72897"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C72897"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университета : коллективная монография / В. В. Шкарин, В. И. Петров, С. В. Поройский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Багметов,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Багметов, В. В. Ивашева. — 2-е изд., испр.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D4002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>Багметов,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Багметов. - Москва : ГЭОТАР-Медиа, 2025. - 120 с</w:t>
            </w:r>
            <w:r w:rsidR="00D4002F" w:rsidRPr="00D4002F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 xml:space="preserve">: 10.33029/9704-9204-8-MST-2025-1-120. - Электронная версия доступна на сайте ЭБС "Консультант студента" : [сайт]. - URL : </w:t>
            </w:r>
            <w:hyperlink r:id="rId22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нетрудоспособности : учебное пособие / Н. П. Багметов, А. С. Рогова. - Москва : ГЭОТАР-Медиа, 2025. - 232 с. - ISBN 978-5-9704-9099-0, DOI: 10.33029/9704-9099- 6 0-ETD-2025-1-232. – URL: </w:t>
            </w:r>
            <w:hyperlink r:id="rId23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437A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C72897"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C72897"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92F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Default="0066092F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092F" w:rsidRPr="000207DB" w:rsidRDefault="0066092F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92F" w:rsidRPr="00D4002F" w:rsidRDefault="0066092F" w:rsidP="00660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Бушенева,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D400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092F" w:rsidRPr="000207DB" w:rsidRDefault="0066092F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8D2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58D2" w:rsidRDefault="00F658D2" w:rsidP="0066092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58D2" w:rsidRPr="000207DB" w:rsidRDefault="00F658D2" w:rsidP="006609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58D2" w:rsidRPr="000207DB" w:rsidRDefault="00F658D2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58D2" w:rsidRPr="00D4002F" w:rsidRDefault="00F658D2" w:rsidP="00350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Мажаров, Н. И. Ивенский, А. Н. Бражникова [и др.]. — Ставрополь : СтГМУ, 2023. — 184 с. — ISBN 978-5-89822-768-5. — Текст : электронный // Лань : электронно-библиотечная система. — URL: </w:t>
            </w:r>
            <w:hyperlink r:id="rId26" w:history="1">
              <w:r w:rsidR="00350733" w:rsidRPr="00D400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="00350733" w:rsidRPr="00D400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58D2" w:rsidRPr="000207DB" w:rsidRDefault="00F658D2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58D2" w:rsidRPr="000207DB" w:rsidRDefault="00F658D2" w:rsidP="006609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Токмачев. - 3-е изд., перераб.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7" w:history="1">
              <w:r w:rsidRPr="00D400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D4002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D4002F"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D4002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D4002F"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D4002F"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D4002F"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Литтерра, 2024. - 224 с. - ISBN 978-5-4235-0447-2, DOI: 10.33029/4235-0447-2-YMO-2024-1-224. – URL: </w:t>
            </w:r>
            <w:hyperlink r:id="rId28" w:history="1">
              <w:r w:rsidRPr="00D4002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D4002F"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4002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A26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9" w:history="1">
              <w:r w:rsidRPr="00D400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D4002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30" w:history="1">
              <w:r w:rsidRPr="00D400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Корчуганова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1" w:history="1">
              <w:r w:rsidRPr="00D4002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D4002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400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D4002F" w:rsidRDefault="00817741" w:rsidP="00817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002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перераб.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2" w:history="1">
              <w:r w:rsidRPr="00D400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D400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7741" w:rsidRPr="00334099" w:rsidRDefault="00817741" w:rsidP="0081774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856C74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F35AF2" w:rsidRDefault="00817741" w:rsidP="00817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A33D53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D53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Архангельск : СГМУ, 2017. — 118 с. — ISBN 978- 5-91702-242-0. — Текст : электронный // Лань : </w:t>
            </w:r>
            <w:r w:rsidRPr="00A33D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электронно-библиотечная система. — URL: </w:t>
            </w:r>
            <w:hyperlink r:id="rId33" w:history="1">
              <w:r w:rsidRPr="00A33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A3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A33D53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D53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Мандрикова. — Волгоград : ВолгГМУ, 2019. — 592 с. — ISBN 978-5-9652-0558-5. — Текст : электронный // Лань : электронно-библиотечная система. — URL: </w:t>
            </w:r>
            <w:hyperlink r:id="rId34" w:history="1">
              <w:r w:rsidRPr="00A33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A33D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A33D53" w:rsidRDefault="00817741" w:rsidP="00817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D53">
              <w:rPr>
                <w:rFonts w:ascii="Times New Roman" w:hAnsi="Times New Roman"/>
                <w:sz w:val="24"/>
                <w:szCs w:val="24"/>
              </w:rPr>
              <w:t>Психология и педагогика :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Волгоград : Изд-во ВолгГМУ,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A33D53" w:rsidRDefault="00817741" w:rsidP="008177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3D53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0207DB" w:rsidRDefault="00817741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A33D53" w:rsidRDefault="00817741" w:rsidP="00817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3D53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Рулиене, В. Н. Яжинова. — Улан-Удэ : БГУ, 2023. — 52 с. — ISBN 978-5-9793-1858-5. — Текст : электронный // Лань : электронно-библиотечная система. — URL: </w:t>
            </w:r>
            <w:hyperlink r:id="rId35" w:history="1">
              <w:r w:rsidRPr="00A33D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="00501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3D53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D260F4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76104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104" w:rsidRPr="000207DB" w:rsidRDefault="00B76104" w:rsidP="008177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6104" w:rsidRPr="000207DB" w:rsidRDefault="00B76104" w:rsidP="00817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104" w:rsidRPr="000207DB" w:rsidRDefault="00B76104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104" w:rsidRPr="00A33D53" w:rsidRDefault="00B76104" w:rsidP="008177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104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 - URL: </w:t>
            </w:r>
            <w:hyperlink r:id="rId36" w:history="1">
              <w:r w:rsidR="004667DB" w:rsidRPr="00743A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66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76104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104" w:rsidRPr="00D260F4" w:rsidRDefault="00B76104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6104" w:rsidRPr="000207DB" w:rsidRDefault="00B76104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74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7741" w:rsidRPr="00334099" w:rsidRDefault="00817741" w:rsidP="00817741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293E5C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93E5C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F35AF2" w:rsidRDefault="00817741" w:rsidP="008177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741" w:rsidRPr="000207DB" w:rsidRDefault="00817741" w:rsidP="008177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7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8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Mосква : ГЭОТАР-Медиа, 2023 . – 352 c. : ил. - Режим доступа: </w:t>
            </w:r>
            <w:hyperlink r:id="rId39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перераб. и доп. - Москва : ГЭОТАР-Медиа, 2025. - 176 с. - ISBN 978-5-9704-8947-5. - Текст : электронный // ЭБС "Консультант студента" : [сайт]. – URL: </w:t>
            </w:r>
            <w:hyperlink r:id="rId40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испр.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1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52FD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52FD" w:rsidRPr="000207DB" w:rsidRDefault="001D52FD" w:rsidP="001D5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D52FD" w:rsidRPr="005019AE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2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BB3B6E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52FD" w:rsidRPr="000207DB" w:rsidRDefault="001D52FD" w:rsidP="001D52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5019AE" w:rsidRDefault="005615D5" w:rsidP="00561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</w:t>
            </w:r>
            <w:r w:rsidRPr="005019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43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F277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5019AE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Литтерра, 2024. - 544 с. - ISBN 978-5-4235-0418- 2, DOI: 10.33029/4235-0418-2-WTD-2024-1-544. – URL: </w:t>
            </w:r>
            <w:hyperlink r:id="rId44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5019AE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19AE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Экстрем,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45" w:history="1">
              <w:r w:rsidRPr="005019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5019A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260E23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E379D5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79D5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F35AF2" w:rsidRDefault="005615D5" w:rsidP="00561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Елисютина, О. В. Аплевич. — 2-е изд., стер. — Санкт-Петербург : Лань, 2025. — 44 с. — ISBN 978-5-507-50905-8. — Текст : электронный // Лань : электронно-библиотечная система. — URL: </w:t>
            </w:r>
            <w:hyperlink r:id="rId46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E3242B" w:rsidRPr="00101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>-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иммунодефициты : учебное пособие для вузов / Е. А. Левкова, О. В. Аплевич, Н. С. Татаурщикова. — 2-е изд., стер. — Санкт-Петербург : Лань, 2025. — 68 с. — ISBN 978-5-507-50746-7. — Текст : электронный // Лань : электронно-библиотечная система. — URL: </w:t>
            </w:r>
            <w:hyperlink r:id="rId47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Pr="00101A7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Кишкун. – Москва : ГЭОТАР-Медиа, 2014. - Режим доступа: </w:t>
            </w:r>
            <w:hyperlink r:id="rId48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101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r w:rsidR="00D63AB7" w:rsidRPr="00101A72">
              <w:rPr>
                <w:rFonts w:ascii="Times New Roman" w:hAnsi="Times New Roman"/>
                <w:sz w:val="24"/>
                <w:szCs w:val="24"/>
              </w:rPr>
              <w:t>] : национальное руководство / п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D63AB7" w:rsidRPr="00101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 xml:space="preserve">В. Долгова - Москва : ГЭОТАР-Медиа, 2013. - Серия "Национальные руководства". - Режим доступа: </w:t>
            </w:r>
            <w:hyperlink r:id="rId49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101A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>Клини</w:t>
            </w:r>
            <w:r w:rsidR="00D63AB7" w:rsidRPr="00101A72">
              <w:rPr>
                <w:rFonts w:ascii="Times New Roman" w:hAnsi="Times New Roman"/>
                <w:sz w:val="24"/>
                <w:szCs w:val="24"/>
              </w:rPr>
              <w:t xml:space="preserve">ческая лабораторная диагностика 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>: национальное руководство / под ред. В. В. Долгова, М. А. Годкова, Т. В. Вавиловой. - 2-е изд., перераб. и доп. - Москва : ГЭОТАР-Медиа, 2025. - 672 с</w:t>
            </w:r>
            <w:r w:rsidR="00313FDF" w:rsidRPr="00101A72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0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Pr="00101A7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BB211A" w:rsidP="00561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Медицинская паразитология </w:t>
            </w:r>
            <w:r w:rsidR="005615D5" w:rsidRPr="00101A72">
              <w:rPr>
                <w:rFonts w:ascii="Times New Roman" w:hAnsi="Times New Roman"/>
                <w:sz w:val="24"/>
                <w:szCs w:val="24"/>
              </w:rPr>
              <w:t>: учебное пособие / составители Н. Н. Чучкова [и др.]. — 2-е изд., стереотип. — Ижевск : ИГМА, 2024. — 116 с. — ISBN 978-5-91385-016-4. — Текст : электронный // Лань : электр</w:t>
            </w:r>
            <w:r w:rsidR="00313FDF" w:rsidRPr="00101A72">
              <w:rPr>
                <w:rFonts w:ascii="Times New Roman" w:hAnsi="Times New Roman"/>
                <w:sz w:val="24"/>
                <w:szCs w:val="24"/>
              </w:rPr>
              <w:t>онно-библиотечная система — URL</w:t>
            </w:r>
            <w:r w:rsidR="005615D5" w:rsidRPr="00101A7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51" w:history="1">
              <w:r w:rsidR="005615D5"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="00D63AB7" w:rsidRPr="00101A7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5615D5" w:rsidRPr="00101A7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факультета : методические рекомендации / составитель В. И. Коноплева. — Рязань : РязГМУ, 2024. — 79 с. — Текст : электронный // Лань : электронно-библиотечная система. — URL: </w:t>
            </w:r>
            <w:hyperlink r:id="rId52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313FDF" w:rsidRPr="00101A7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101A7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семинарским занятиям по курсу «Вирусология» : учебно-методическое пособие / Л. Б. Луковникова, Е. С. Чуркина, А. В. Калугин [и др.]. — Нижний Новгород : ННГУ им. Н. И. Лобачевского, 2024. — 11 с. — Текст : электронный // Лань : электронно-библиотечная система. — URL: </w:t>
            </w:r>
            <w:hyperlink r:id="rId53" w:history="1">
              <w:r w:rsidRPr="00101A7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101A7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6A43C0" w:rsidP="00561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r w:rsidR="005615D5"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учебник / под ред. В. В. Зверева, М. Н. </w:t>
            </w:r>
            <w:r w:rsidR="00BB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Бойченко. - 2-е изд.</w:t>
            </w:r>
            <w:r w:rsidR="005615D5"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- Москва : ГЭОТАР-Медиа, 2022. - 616 с. - ISBN 978-5-9704-6396-3. - Текст : электронный // ЭБС "Консультант студента" : [сайт]. - URL: </w:t>
            </w:r>
            <w:hyperlink r:id="rId54" w:history="1">
              <w:r w:rsidR="005615D5"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="005615D5"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курс : учебное пособие / И. Ф. Зверева, М. Р. Карпова, Л. С. Муштоватова [и др.]. — Томск : СибГМУ, 2024. — 257 с. — ISBN 978-5-98591-182-4. — Текст : электронный // Лань : электронно-библиотечная система. — URL: </w:t>
            </w:r>
            <w:hyperlink r:id="rId55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101A7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101A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От микроскопии к масс-спектрометрии / Т. В. Припутневич, Б. А. Ефимов, Е. Л. Исаева, А. Б. Гордеев ; под ред. Т. В. Припутневич. - Москва : ГЭОТАР-Медиа, 2024. - 192 с</w:t>
            </w:r>
            <w:r w:rsidR="006A43C0" w:rsidRPr="00101A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101A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56" w:history="1">
              <w:r w:rsidRPr="00101A7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Pr="00101A7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Стома, И. О. Микробиом в меди</w:t>
            </w:r>
            <w:r w:rsidR="00BB21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цине : руководство для врачей </w:t>
            </w: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Стома. - Москва : ГЭОТАР-Медиа, 2024. - 320 с. - ISBN 978-5-9704-8676-4. - Текст : электронный // ЭБС "Консультант студента" : [сайт]. - URL: </w:t>
            </w:r>
            <w:hyperlink r:id="rId57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Кишечная микробиота как регулятор работы органов и систем человека : руководство для врачей / под ред. В. П. Новиковой, М. М. Гуровой, А. И. Хавкина. - Москва : ГЭОТАР-Медиа, 2024. - 344 с</w:t>
            </w:r>
            <w:r w:rsidR="00D63AB7"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10.33029/9704-8174-5-IMR-2024-1-344. - Электронная версия доступна на сайте ЭБС "Консультант студента" : [сайт]. - URL: </w:t>
            </w:r>
            <w:hyperlink r:id="rId58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</w:t>
            </w: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Том 1 : учебник / под ред. В. В. Зверева, М. Н. Бойченко. - 3-е изд., перераб. и доп. - Москва : ГЭОТАР-Медиа, 2025. - 448 с. - ISBN 978-5-9704-9044-0, DOI: 10.33029/9704- 9044-0-MMIC-2025-1-448. - Электронная версия доступна на сайте ЭБС "Консультант студента" : [сайт]. - URL: </w:t>
            </w:r>
            <w:hyperlink r:id="rId59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Медицинская микробиология, вирусология и иммунология. Том 2 : учебник / под ред. В. В. Зверева, М. Н. Бойченко. - 3-е изд., перераб. и доп. - Москва : ГЭОТАР-Медиа, 2025. - 480 с. - ISBN 978-5-9704</w:t>
            </w:r>
            <w:r w:rsidR="00101A72"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-9045-7, DOI</w:t>
            </w: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10.33029/9704-9045-7- MMIC-2025-1-480. - Электронная версия доступна на сайте ЭБС "Консультант студента" : [сайт]. - URL: </w:t>
            </w:r>
            <w:hyperlink r:id="rId60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1D52F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0207DB" w:rsidRDefault="005615D5" w:rsidP="005615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101A72" w:rsidRDefault="005615D5" w:rsidP="005615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занятиям : учебное пособие / под ред. В. В. Зверева, М. Н. Бойченко. - 2-е изд., перераб. и доп. - Москва : ГЭОТАР-Медиа, 2025. - 408 с. - ISBN 9785970493687, DOI: 10.33029/9704-6711-4-MIC-2022-1-408. - Электронная версия доступна на сайте ЭБС "Консультант студента" : [сайт]. - URL: </w:t>
            </w:r>
            <w:hyperlink r:id="rId61" w:history="1">
              <w:r w:rsidRPr="00101A7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101A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615D5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15D5" w:rsidRPr="00D831A2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267201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7201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15D5" w:rsidRPr="00F35AF2" w:rsidRDefault="005615D5" w:rsidP="005615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15D5" w:rsidRPr="000207DB" w:rsidRDefault="005615D5" w:rsidP="005615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Клиническая фармакология : учебник / В. Г. Кукес, Д. А. Сычев [и др.] ; под ред. В. Г. К</w:t>
            </w:r>
            <w:r w:rsidR="00BB211A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- 1024 с. : ил. - ISBN 978-5-9704-6807-4. - Текст : электронный // ЭБС "Консультант студента" : [сайт]. - URL: </w:t>
            </w:r>
            <w:hyperlink r:id="rId62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B65C5D" w:rsidRPr="00EA3E7B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BB211A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2021. - 880 с. - ISBN 978-5-9704-6435-9. - Текст : электронный // ЭБС "Консультант студента" : [сайт]. - URL: </w:t>
            </w:r>
            <w:hyperlink r:id="rId63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64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вальпроатов : алгоритм персонализированного назначения : учебное пособие / Е. Н. Бочанова, Д. В. Дмитренко, С. Н. Зобова [и др.]. — Красноярск : КрасГМУ им. проф. В. Ф. Войно-Ясенецкого, 2019. — 63 с.— Текст : электронный// Лань : электронно-библиотечная система. — URL: </w:t>
            </w:r>
            <w:hyperlink r:id="rId65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Литтерра, 2018. - 752 с. - (Рациональная фармакотерапия). - ISBN 978-5-4235-0292-8. - Текст : электронный // ЭБС "Консультант студента" : [сайт]. - URL: </w:t>
            </w:r>
            <w:hyperlink r:id="rId66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Колгина. - Москва : ГЭОТАР-Медиа, 2018. - 216 с. - ISBN 978-5-9704-4665-2. - Текст : электронный // ЭБС "Консультант студента" : [сайт]. – URL: </w:t>
            </w:r>
            <w:hyperlink r:id="rId67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Литтерра, 2017. – (Серия "Рациональная фармакотерапия"). - Режим доступа: </w:t>
            </w:r>
            <w:hyperlink r:id="rId68" w:history="1">
              <w:r w:rsidRPr="00EA3E7B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EA3E7B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392CC3"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общ. ред. Е. И. Чазова, Ю. А. Карпова. - Москва : Литтерра, 2016. – (Серия «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A3E7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Compendium»). - Режим доступа: </w:t>
            </w:r>
            <w:hyperlink r:id="rId69" w:history="1">
              <w:r w:rsidRPr="00EA3E7B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EA3E7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70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392CC3" w:rsidRPr="00EA3E7B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/ 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под ред. Ю. Б. Белоусова, В. Г. Кукеса, В. К. Лепахина, В. И. Петрова. - Москва : ГЭОТАР-Медиа, 2014. - Текст : электронный // ЭБС "Консультант студента" : [сайт]. - URL: - </w:t>
            </w:r>
            <w:hyperlink r:id="rId71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392CC3" w:rsidRPr="00EA3E7B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72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"Букап" : [сайт]. - URL: </w:t>
            </w:r>
            <w:hyperlink r:id="rId73" w:history="1">
              <w:r w:rsidRPr="00EA3E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стоматологии : руководство для практикующих врачей / под ред. О. О. Янушевича, Е. В. Зорян. - 2-е изд., перераб. и доп. - Москва : Литтерра, 2023. - 464 с. - ISBN 978-5-4235-0396-3, DOI: 10.33029/4235-0396-3-STM-2023-1-464. - Электронная версия доступна на сайте ЭБС "Консультант студента" : </w:t>
            </w:r>
            <w:r w:rsidRPr="00EA3E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- URL: </w:t>
            </w:r>
            <w:hyperlink r:id="rId74" w:history="1">
              <w:r w:rsidRPr="00EA3E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https://www.studentlibrary.ru/book/ISBN9785423503963.htm</w:t>
              </w:r>
              <w:r w:rsidRPr="00EA3E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EA3E7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794F97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EA3E7B" w:rsidRPr="00EA3E7B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75" w:history="1">
              <w:r w:rsidRPr="00EA3E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EA3E7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EA3E7B" w:rsidRDefault="00794F97" w:rsidP="00794F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E7B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EA3E7B" w:rsidRPr="00EA3E7B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6F2C31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Литтерра,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76" w:history="1">
              <w:r w:rsidRPr="00EA3E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EA3E7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EA3E7B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EB4AA4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EB4AA4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2B1FAF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267201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7201">
              <w:rPr>
                <w:rFonts w:ascii="Times New Roman" w:hAnsi="Times New Roman"/>
                <w:b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C17A43" w:rsidRDefault="00794F97" w:rsidP="0079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EB4AA4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EB4AA4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611C1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2F7835" w:rsidRDefault="00794F97" w:rsidP="002F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Социальный статус стоматолога общей практики : монография /</w:t>
            </w:r>
            <w:r w:rsidR="007914DE" w:rsidRPr="002F7835">
              <w:rPr>
                <w:rFonts w:ascii="Times New Roman" w:hAnsi="Times New Roman"/>
                <w:sz w:val="24"/>
                <w:szCs w:val="24"/>
              </w:rPr>
              <w:t xml:space="preserve"> С. А. Котаниди 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и др. ; ВолгГМУ Минздрава РФ. - Волгоград : Изд-во ВолгГМУ, 2014. - 116, [4]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611C1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2F7835" w:rsidRDefault="007914DE" w:rsidP="002F78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83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2F7835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F7835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</w:t>
            </w:r>
            <w:r w:rsidRPr="002F7835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2F783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2F7835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2F7835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2F7835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611C1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794F97" w:rsidRDefault="00794F97" w:rsidP="00D26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D2617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Шестаков В. Т. Методология управленческого решения в стоматологии / В. Т</w:t>
            </w:r>
            <w:r w:rsidR="00735B60" w:rsidRPr="002F7835">
              <w:rPr>
                <w:rFonts w:ascii="Times New Roman" w:hAnsi="Times New Roman"/>
                <w:sz w:val="24"/>
                <w:szCs w:val="24"/>
              </w:rPr>
              <w:t>. Шестаков, О. В. Шевченко. – Москва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 : ГЭОТАР-Медиа, 2017. - 112 с. – Текст : электронный // ЭБС «Консультант студента¬ : электронно-библиотечная система. – URL: </w:t>
            </w:r>
            <w:hyperlink r:id="rId77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https://www.studentlibrary.ru/book/ISBN9785970442463.html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611C1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</w:t>
            </w:r>
            <w:r w:rsidRPr="002F78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[и др.] ; под ред. В. Н. Трезубова, </w:t>
            </w:r>
            <w:r w:rsidR="003F6983" w:rsidRPr="002F7835">
              <w:rPr>
                <w:rFonts w:ascii="Times New Roman" w:hAnsi="Times New Roman"/>
                <w:sz w:val="24"/>
                <w:szCs w:val="24"/>
              </w:rPr>
              <w:t>С. Д. Арутюнова. - Москва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Профилактика кариеса зубов : учеб. пособие для системы 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CE0F3F">
            <w:pPr>
              <w:tabs>
                <w:tab w:val="left" w:pos="795"/>
              </w:tabs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Молекулярная стоматология[Электронный ресурс]: учебное пособие /</w:t>
            </w:r>
            <w:r w:rsidR="003F6983" w:rsidRPr="002F7835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,</w:t>
            </w:r>
            <w:r w:rsidR="003F6983" w:rsidRPr="002F7835">
              <w:rPr>
                <w:rFonts w:ascii="Times New Roman" w:hAnsi="Times New Roman"/>
                <w:sz w:val="24"/>
                <w:szCs w:val="24"/>
              </w:rPr>
              <w:t xml:space="preserve"> Т. П. Вавилова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,</w:t>
            </w:r>
            <w:r w:rsidR="003F6983" w:rsidRPr="002F7835">
              <w:rPr>
                <w:rFonts w:ascii="Times New Roman" w:hAnsi="Times New Roman"/>
                <w:sz w:val="24"/>
                <w:szCs w:val="24"/>
              </w:rPr>
              <w:t xml:space="preserve"> И. Г.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 Островская,</w:t>
            </w:r>
            <w:r w:rsidR="009B07F0" w:rsidRPr="002F7835">
              <w:rPr>
                <w:rFonts w:ascii="Times New Roman" w:hAnsi="Times New Roman"/>
                <w:sz w:val="24"/>
                <w:szCs w:val="24"/>
              </w:rPr>
              <w:t xml:space="preserve"> Н. И. Деркачева. – Москва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 : ГЭОТАР-Медиа, 2020. - 160 с. - Режим доступа: </w:t>
            </w:r>
            <w:hyperlink r:id="rId78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https://www.studentlibrary.ru/book/ISBN9785970456767.html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</w:pPr>
            <w:r w:rsidRPr="002F78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2F783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F78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2F783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 </w:t>
            </w:r>
            <w:r w:rsidRPr="002F78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2F783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EFF2F5"/>
              </w:rPr>
              <w:t>. </w:t>
            </w:r>
            <w:r w:rsidRPr="002F78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2F78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Издательство ВолгГМУ, 2021. - 60 c. – Текст :</w:t>
            </w:r>
            <w:r w:rsidR="00CE0F3F" w:rsidRPr="002F783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(визуальный)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CE0F3F" w:rsidRDefault="00794F97" w:rsidP="00CE0F3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Профилактика в стоматологии : учебное пособие / Н. И. Ивенский, А. Н. Бражникова, А. К. Мхитарян, В. Н. Ивенский ; под ред. Н. И. Ивенского. — 2-е изд., перераб. и доп. — Ставрополь : СтГМУ, 2020. — 232 с. — ISBN 978-5-89822-650-3. — Текст : электронный // Лань : электронно-библиотечная система. — URL: </w:t>
            </w:r>
            <w:hyperlink r:id="rId79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https://e.lanbook.com/book/195039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645D58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электронно-библиотечная система. — URL: </w:t>
            </w:r>
            <w:hyperlink r:id="rId80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https://e.lanbook.com/book/379175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Инфекционные болезни : учебник для</w:t>
            </w:r>
            <w:r w:rsidR="00645D58" w:rsidRPr="002F7835">
              <w:rPr>
                <w:rFonts w:ascii="Times New Roman" w:hAnsi="Times New Roman"/>
                <w:sz w:val="24"/>
                <w:szCs w:val="24"/>
              </w:rPr>
              <w:t xml:space="preserve"> студентов стоматологических фа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культетов медицинских вузов / под ред. Н. Д. Ющука, Ю. В. Мартынова, Т. К. Кусковой. - Москва : ГЭОТАР-Медиа, 2022. - 376 с. - ISBN 978-5-9704-6862-3. - Текст : электронный // ЭБС "Консул</w:t>
            </w:r>
            <w:r w:rsidR="009B07F0" w:rsidRPr="002F78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1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https://www.studentlibrary.ru/book/ISBN9785970468623.html</w:t>
              </w:r>
            </w:hyperlink>
            <w:r w:rsidR="009B07F0" w:rsidRPr="002F783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F97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0207DB" w:rsidRDefault="00794F97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2F7835" w:rsidRDefault="00794F97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Стоматология и челюстно-лицевая хирургия. Запись и ведение истории болезни / под ред. О. О. Янушевича, В. В. Афанасьева. - 3-е изд. , перераб. и доп. - Москва : ГЭОТАР-Медиа, 2022. - 176 с. - ISBN 978-5-9704-7005-3. - Текст : электронный // ЭБС "Консультант студента" : [сайт]. - URL: </w:t>
            </w:r>
            <w:hyperlink r:id="rId82" w:history="1">
              <w:r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https://www.studentlibrary.ru/book/ISBN9785970470053.html</w:t>
              </w:r>
            </w:hyperlink>
            <w:r w:rsidR="009B07F0" w:rsidRPr="002F783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9B07F0" w:rsidRPr="002F783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4F97" w:rsidRPr="00315F4F" w:rsidRDefault="00794F97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F97" w:rsidRPr="000207DB" w:rsidRDefault="00794F97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заболеваний. Ортопедическое лечение дефектов зубных рядов : учебное пособие / С. Н. Гаража, Н. Н. Гаража, В. Н. Ивенский [и др.]. — Ставрополь : СтГМУ, 2019. — 184 с. — ISBN 978-5-89822-587-2. — Текст : электронный // Лань : электро</w:t>
            </w:r>
            <w:r w:rsidR="00290CC6" w:rsidRPr="002F783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https://e.lanbook.com/book/501416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5B71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B71" w:rsidRPr="000207DB" w:rsidRDefault="005A5B71" w:rsidP="00794F9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B71" w:rsidRPr="000207DB" w:rsidRDefault="005A5B71" w:rsidP="00794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B71" w:rsidRPr="000207DB" w:rsidRDefault="005A5B71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B71" w:rsidRPr="002F7835" w:rsidRDefault="005A5B71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Козлова, М. В. Местная анестезия в амбулаторн</w:t>
            </w:r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ой практике врача-стоматолога 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 М. В. Козлова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,</w:t>
            </w:r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 А. С. Белякова. 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- Москва : ГЭОТАР-Медиа, 2021. - 96 с. - ISBN 978-5-9704-5894-5. - Текст : электронный // ЭБС "Консультант студента" : [сайт]. -</w:t>
            </w:r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https://www.studentlibrary.ru/book/ISBN9785970458945.html</w:t>
              </w:r>
            </w:hyperlink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5B71" w:rsidRPr="00315F4F" w:rsidRDefault="005A5B71" w:rsidP="00794F97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B71" w:rsidRPr="000207DB" w:rsidRDefault="005A5B71" w:rsidP="00794F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5D5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D58" w:rsidRPr="000207DB" w:rsidRDefault="00645D58" w:rsidP="0064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2F7835" w:rsidRDefault="00645D58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6A43C0" w:rsidRPr="002F78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="00290CC6" w:rsidRPr="002F783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D58" w:rsidRPr="00315F4F" w:rsidRDefault="00645D58" w:rsidP="00645D5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5ED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ED6" w:rsidRPr="000207DB" w:rsidRDefault="00D95ED6" w:rsidP="00645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ED6" w:rsidRPr="000207DB" w:rsidRDefault="00D95ED6" w:rsidP="0064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ED6" w:rsidRPr="000207DB" w:rsidRDefault="00D95ED6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ED6" w:rsidRPr="002F7835" w:rsidRDefault="00D95ED6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Управленческая деятельность в стоматологии : учебное пособие / В. Н. Мажаров, Н. И. Ивенский, А. Н. Бражникова [и др.]. — Ставрополь : СтГМУ, 2023. — 184 с. — ISBN 978-5-89822-768-5. — Текст : электронный // Лань : электронно-библиотечная система. — URL: </w:t>
            </w:r>
            <w:hyperlink r:id="rId86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https://e.lanbook.com/book/399845</w:t>
              </w:r>
            </w:hyperlink>
            <w:r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ED6" w:rsidRPr="00315F4F" w:rsidRDefault="00D95ED6" w:rsidP="00645D5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5ED6" w:rsidRPr="000207DB" w:rsidRDefault="00D95ED6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5D5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D58" w:rsidRPr="000207DB" w:rsidRDefault="00645D58" w:rsidP="00645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2F7835" w:rsidRDefault="00645D58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6A43C0" w:rsidRPr="002F783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Pr="002F7835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</w:t>
            </w:r>
            <w:r w:rsidR="006A43C0" w:rsidRPr="002F7835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5D58" w:rsidRPr="00315F4F" w:rsidRDefault="00645D58" w:rsidP="00645D5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5D58" w:rsidRPr="000207DB" w:rsidRDefault="00645D58" w:rsidP="00645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Стоматологическое здоровье общества : учебное пособие / В. Н. Мажаров, Н. И. Ивенский, А. Н. Бражникова [и др.]. — Ставрополь : СтГМУ, 2023. — 176 с. — ISBN 978-5- 89822-777-7. — Текст : электронный // Лань : электро</w:t>
            </w:r>
            <w:r w:rsidR="006A43C0" w:rsidRPr="002F783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https://e.lanbook.com/book/417575</w:t>
              </w:r>
            </w:hyperlink>
            <w:r w:rsidR="006A43C0"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 ] ; под ред. В. В. Афанасьева. - Москва : ГЭОТАР-Медиа, 2023. - 448 с. - ISBN 978-5-9704-7450-1. - Текст : электронный // ЭБС "Консул</w:t>
            </w:r>
            <w:r w:rsidR="006A43C0" w:rsidRPr="002F78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611C18" w:rsidRPr="002F78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https://www.studentlibrary.ru/book/ISBN9785970474501.html</w:t>
              </w:r>
            </w:hyperlink>
            <w:r w:rsidR="00611C18" w:rsidRPr="002F78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6428" w:rsidRPr="002F7835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электронно-библиотечная система. — URL: </w:t>
            </w:r>
            <w:hyperlink r:id="rId90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5F6428" w:rsidRPr="002F7835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слизистой оболочки рта. Геронтостоматология. Тестовые задания, ситуационные задачи : учебное пособие / Г. И. Лукина, М. Я. Абрамова, Е. А. Ермакова [и др. ] ; под ред. Л. Н. Максимовской. - Москва : ГЭОТАР-Медиа, 2022. - 480 с. - ISBN 978-5-9704-6976-7. - Текст : электронный // ЭБС "Консул</w:t>
            </w:r>
            <w:r w:rsidR="005F6428" w:rsidRPr="002F7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2F7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91" w:history="1">
              <w:r w:rsidRPr="002F783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="005F6428" w:rsidRPr="002F7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2F78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Галонский, В. Г. Диспансеризация в стоматологической практике : учебное пособие / В. Г. Галонский, Е. В. Мокренко, И. Г. Алёшкин. — Иркутск : ИГМУ, 2024. — 196 с. — ISBN 978-5-907558-97-7. — Текст : электронный // Лань : электро</w:t>
            </w:r>
            <w:r w:rsidR="005F6428" w:rsidRPr="002F783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https://e.lanbook.com/book/497360</w:t>
              </w:r>
            </w:hyperlink>
            <w:r w:rsidR="005F6428" w:rsidRPr="002F783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207DB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2F7835" w:rsidRDefault="00B55766" w:rsidP="002F78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35">
              <w:rPr>
                <w:rFonts w:ascii="Times New Roman" w:hAnsi="Times New Roman"/>
                <w:sz w:val="24"/>
                <w:szCs w:val="24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"Консул</w:t>
            </w:r>
            <w:r w:rsidR="005F6428" w:rsidRPr="002F7835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2F783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5F6428" w:rsidRPr="002F7835">
              <w:rPr>
                <w:rFonts w:ascii="Times New Roman" w:hAnsi="Times New Roman"/>
                <w:sz w:val="24"/>
                <w:szCs w:val="24"/>
              </w:rPr>
              <w:t xml:space="preserve">  Режим доступа</w:t>
            </w:r>
            <w:r w:rsidRPr="002F783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315F4F" w:rsidRDefault="00B55766" w:rsidP="00B55766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03034E" w:rsidRDefault="00B55766" w:rsidP="00B557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034E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3325D1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3034E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766" w:rsidRPr="002F7835" w:rsidRDefault="00B55766" w:rsidP="002F7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Клиническая стоматология [Текст] : учебник для студентов по направлению подготовки "Стоматология" / В. Н. Трезубов [и др.] ; под ред. В. Н. Трезубова, С. Д. Арутюн</w:t>
            </w:r>
            <w:r w:rsidR="001E7F67" w:rsidRPr="00A30C13">
              <w:rPr>
                <w:rFonts w:ascii="Times New Roman" w:hAnsi="Times New Roman"/>
                <w:sz w:val="24"/>
                <w:szCs w:val="24"/>
              </w:rPr>
              <w:t>ова. -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Шестаков В. Т. Методология управленческого решения в стоматологии [Электронный ресурс] / В. Т</w:t>
            </w:r>
            <w:r w:rsidR="006E6499" w:rsidRPr="00A30C13">
              <w:rPr>
                <w:rFonts w:ascii="Times New Roman" w:hAnsi="Times New Roman"/>
                <w:sz w:val="24"/>
                <w:szCs w:val="24"/>
              </w:rPr>
              <w:t>. Шестаков, О. В. Шевченко.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2017. - 112 с. – Режим доступа: </w:t>
            </w:r>
            <w:hyperlink r:id="rId94" w:history="1">
              <w:r w:rsidR="00D2617E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https://www.studentlibrary.ru/book/ISBN9785970442463.html</w:t>
              </w:r>
            </w:hyperlink>
            <w:r w:rsidR="00D2617E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Основы организации стоматологической помощи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населению : учебное пособие / сост.: Г. М. Гайдаров, Н. С. Апханова. — Иркутск : ИГМУ, 2018. — 92 с. — Текст : электронный // Лань : электронно-библиотечная система. — URL: </w:t>
            </w:r>
            <w:hyperlink r:id="rId95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https://e.lanbook.com/book/158747</w:t>
              </w:r>
            </w:hyperlink>
            <w:r w:rsidR="00141E88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Профилактика кариеса зубов [Текст] : учеб.</w:t>
            </w:r>
            <w:r w:rsidR="006E6499" w:rsidRPr="00A30C13">
              <w:rPr>
                <w:rFonts w:ascii="Times New Roman" w:hAnsi="Times New Roman"/>
                <w:sz w:val="24"/>
                <w:szCs w:val="24"/>
              </w:rPr>
              <w:t xml:space="preserve"> пособие для системы послевуз. о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бразования по спец. 060201 – Стоматология / Л. Д. Вейсгейм [и др.] ; ВолгГМУ. – Волгоград : Изд-во ВолгГМУ, 2012. – 100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Боровский Е. В. Терапевтическая стоматология [Текст] : учебник для студентов мед. вузов /</w:t>
            </w:r>
            <w:r w:rsidR="006E6499" w:rsidRPr="00A30C13">
              <w:rPr>
                <w:rFonts w:ascii="Times New Roman" w:hAnsi="Times New Roman"/>
                <w:sz w:val="24"/>
                <w:szCs w:val="24"/>
              </w:rPr>
              <w:t xml:space="preserve"> Е. В. Боровский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6E6499" w:rsidRPr="00A30C13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6E6499" w:rsidRPr="00A30C13">
              <w:rPr>
                <w:rFonts w:ascii="Times New Roman" w:hAnsi="Times New Roman"/>
                <w:sz w:val="24"/>
                <w:szCs w:val="24"/>
              </w:rPr>
              <w:t xml:space="preserve"> Г. В. Банченко и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др. ; 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>под ред. Е. В. Боровского 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МИА , 2011 . – 798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Ортопедическая стоматология [Электронный ресурс] : учебник / под ред.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 xml:space="preserve"> Э. С. Каливраджияна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 xml:space="preserve"> И. Ю.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>ебеденко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 xml:space="preserve"> Е. А. Брагина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0A04CA" w:rsidRPr="00A30C13">
              <w:rPr>
                <w:rFonts w:ascii="Times New Roman" w:hAnsi="Times New Roman"/>
                <w:sz w:val="24"/>
                <w:szCs w:val="24"/>
              </w:rPr>
              <w:t xml:space="preserve"> И. П. Рыжовой. – Москва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ГЭОТАР-Медиа, 2020. – 800 с. – Режим доступа: </w:t>
            </w:r>
            <w:hyperlink r:id="rId96" w:history="1">
              <w:r w:rsidR="00F70F8E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https://www.studentlibrary.ru/book/ISBN9785970452721.html</w:t>
              </w:r>
            </w:hyperlink>
            <w:r w:rsidR="00F70F8E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Абдурахманов А. И. Ортопедическая стоматология. Материалы и технологии [Электронный ресурс] : учебник / А. И. Абдурахманов, О. Р. Курбанов. </w:t>
            </w:r>
            <w:r w:rsidR="00580C5C">
              <w:rPr>
                <w:rFonts w:ascii="Times New Roman" w:hAnsi="Times New Roman"/>
                <w:sz w:val="24"/>
                <w:szCs w:val="24"/>
              </w:rPr>
              <w:t>– 3-е изд., перераб. и доп.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2016. – 352 с.</w:t>
            </w:r>
            <w:r w:rsidR="0054506E" w:rsidRPr="00A30C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7" w:history="1">
              <w:r w:rsidR="00F70F8E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https://www.studentlibrary.ru/book/ISBN9785970438633.html</w:t>
              </w:r>
            </w:hyperlink>
            <w:r w:rsidR="00F70F8E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Трезубов В. Н. Ортопедическая стоматология [Электронный ресурс] : учебник /</w:t>
            </w:r>
            <w:r w:rsidR="0054506E" w:rsidRPr="00A30C13">
              <w:rPr>
                <w:rFonts w:ascii="Times New Roman" w:hAnsi="Times New Roman"/>
                <w:sz w:val="24"/>
                <w:szCs w:val="24"/>
              </w:rPr>
              <w:t xml:space="preserve"> В. Н. Трезубов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54506E" w:rsidRPr="00A30C13">
              <w:rPr>
                <w:rFonts w:ascii="Times New Roman" w:hAnsi="Times New Roman"/>
                <w:sz w:val="24"/>
                <w:szCs w:val="24"/>
              </w:rPr>
              <w:t xml:space="preserve"> А. С. Щербаков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54506E" w:rsidRPr="00A30C13">
              <w:rPr>
                <w:rFonts w:ascii="Times New Roman" w:hAnsi="Times New Roman"/>
                <w:sz w:val="24"/>
                <w:szCs w:val="24"/>
              </w:rPr>
              <w:t xml:space="preserve"> Л. М. Мишнёв.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2019. – 688 с. – Режим доступа: </w:t>
            </w:r>
            <w:hyperlink r:id="rId98" w:history="1">
              <w:r w:rsidR="00F70F8E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https://www.studentlibrary.ru/book/ISBN9785970445914.html</w:t>
              </w:r>
            </w:hyperlink>
            <w:r w:rsidR="00F70F8E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Хирургическая стоматология [Электронный ресурс] : учебник / под ред.</w:t>
            </w:r>
            <w:r w:rsidR="0054506E" w:rsidRPr="00A30C13">
              <w:rPr>
                <w:rFonts w:ascii="Times New Roman" w:hAnsi="Times New Roman"/>
                <w:sz w:val="24"/>
                <w:szCs w:val="24"/>
              </w:rPr>
              <w:t xml:space="preserve"> С. В. Тарасенко.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>-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Медиа, 2020. – 672 с. – Режим доступа: </w:t>
            </w:r>
            <w:hyperlink r:id="rId99" w:history="1">
              <w:r w:rsidR="00640CF4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https://www.studentlibrary.ru/book/ISBN9785970454343.htm</w:t>
              </w:r>
              <w:r w:rsidR="00640CF4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640CF4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640CF4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Афанасьев, В. В. Хирургическая стоматология : учебник / В. В. Афанасьев [и др. ] ; под общ. ред. В. В. Афанасьева. - 3-е изд. , перераб. - Москва : ГЭОТАР-Медиа, 2021. - 400 с. -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lastRenderedPageBreak/>
              <w:t>ISBN 978-5-9704-6080-1. - Текст : электронный // ЭБС "Консул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https://www.studentlibrary.ru/book/ISBN9785970460801.html</w:t>
              </w:r>
            </w:hyperlink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[Электронный ресурс] : национальное руководство / под ред.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А. А. Кулакова.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2021. – 408 с. – Режим доступа: </w:t>
            </w:r>
            <w:hyperlink r:id="rId101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Базикян Э. А. Хирургия полости рта [Электронный ресурс] : учебник /</w:t>
            </w:r>
            <w:r w:rsidR="00580C5C">
              <w:rPr>
                <w:rFonts w:ascii="Times New Roman" w:hAnsi="Times New Roman"/>
                <w:sz w:val="24"/>
                <w:szCs w:val="24"/>
              </w:rPr>
              <w:t xml:space="preserve"> Э. А. Базикян [и др. ]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2019. – 640 с. – Режим доступа: </w:t>
            </w:r>
            <w:hyperlink r:id="rId102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https://www.studentlibrary.ru/book/ISBN9785970450130.html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Янушевич О. О. Детская стоматология [Электронный ресурс] : учебник / под ред.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О. О.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Янушеви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>ча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Л. П. Кисельниковой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4F2B91" w:rsidRPr="00A30C13">
              <w:rPr>
                <w:rFonts w:ascii="Times New Roman" w:hAnsi="Times New Roman"/>
                <w:sz w:val="24"/>
                <w:szCs w:val="24"/>
              </w:rPr>
              <w:t xml:space="preserve"> О. З. Топольницкого.</w:t>
            </w:r>
            <w:r w:rsidR="00D261FA" w:rsidRPr="00A30C13">
              <w:rPr>
                <w:rFonts w:ascii="Times New Roman" w:hAnsi="Times New Roman"/>
                <w:sz w:val="24"/>
                <w:szCs w:val="24"/>
              </w:rPr>
              <w:t xml:space="preserve">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2020. – 744 с. – Режим доступа: </w:t>
            </w:r>
            <w:hyperlink r:id="rId103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Мамедов Ад. А. Стоматология детского возраста [Электронный ресурс] : учебное пособие / под ред. </w:t>
            </w:r>
            <w:r w:rsidR="00D261FA" w:rsidRPr="00A30C13">
              <w:rPr>
                <w:rFonts w:ascii="Times New Roman" w:hAnsi="Times New Roman"/>
                <w:sz w:val="24"/>
                <w:szCs w:val="24"/>
              </w:rPr>
              <w:t xml:space="preserve"> Ад. А. Мамедова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D261FA" w:rsidRPr="00A30C13">
              <w:rPr>
                <w:rFonts w:ascii="Times New Roman" w:hAnsi="Times New Roman"/>
                <w:sz w:val="24"/>
                <w:szCs w:val="24"/>
              </w:rPr>
              <w:t xml:space="preserve"> Н. А. Геппе. – Москва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ГЭОТАР-Медиа, 2020. – 184 с. – Режим доступа: </w:t>
            </w:r>
            <w:hyperlink r:id="rId104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https://www.studentlibrary.ru/book/ISBN9785970452752.html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Стоматология детского возраста. Ч. 1. Терапия [Электронный ресурс] : учебник / В. М. Елизарова [и др.]. – 2-е изд</w:t>
            </w:r>
            <w:r w:rsidR="00D261FA" w:rsidRPr="00A30C13">
              <w:rPr>
                <w:rFonts w:ascii="Times New Roman" w:hAnsi="Times New Roman"/>
                <w:sz w:val="24"/>
                <w:szCs w:val="24"/>
              </w:rPr>
              <w:t>., перераб. и доп. – в 3 ч.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2016. – 480 с. – Режим доступа: </w:t>
            </w:r>
            <w:hyperlink r:id="rId105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https://www.studentlibrary.ru/book/ISBN9785970435526.html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2. Хирургия : учебник / О. З. Топольницкий и др. - Москва : ГЭОТАР-Медиа, 2016. - 320 с. - ISBN 978-5-9704-3553-3. - Текст : электронный // ЭБС "Консультант студента" : [сайт]. – URL : </w:t>
            </w:r>
            <w:hyperlink r:id="rId106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Стоматология детского возраста. В 3 ч. Ч. 3. Ортодонтия [Электронный ресурс] : учебн</w:t>
            </w:r>
            <w:r w:rsidR="00D261FA" w:rsidRPr="00A30C13">
              <w:rPr>
                <w:rFonts w:ascii="Times New Roman" w:hAnsi="Times New Roman"/>
                <w:sz w:val="24"/>
                <w:szCs w:val="24"/>
              </w:rPr>
              <w:t xml:space="preserve">ик / Л. С. Персин [и др. ] – Москва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ГЭОТАР-Медиа, 2016. – 240 с. – Режим доступа: </w:t>
            </w:r>
            <w:hyperlink r:id="rId107" w:history="1">
              <w:r w:rsidR="00F953D3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https://www.studentlibrary.ru/book/ISBN9785970435540.html</w:t>
              </w:r>
            </w:hyperlink>
            <w:r w:rsidR="00F953D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D2F8E" w:rsidP="001B7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корневых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каналов : монография / Ю.</w:t>
            </w:r>
            <w:r w:rsidR="00807615"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А. Македонова [и др.]; ВолгГМУ Минздрава РФ. - Волгоград : Изд-во ВолГМУ, 2015. - 236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Михальченко В. Ф. Диагностика и дифференциальная диагностика некариозных поражений зубов [Текст] : учеб. пособие по спец. 060105 65 "Стоматология" /</w:t>
            </w:r>
            <w:r w:rsidR="00807615" w:rsidRPr="00A30C13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807615" w:rsidRPr="00A30C13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</w:t>
            </w:r>
            <w:r w:rsidR="00807615" w:rsidRPr="00A30C13">
              <w:rPr>
                <w:rFonts w:ascii="Times New Roman" w:hAnsi="Times New Roman"/>
                <w:sz w:val="24"/>
                <w:szCs w:val="24"/>
              </w:rPr>
              <w:t xml:space="preserve"> Н. Ф. Алешина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ВолГМУ . - Изд. 2-е, перераб. и доп. . - Волгоград : ВолГМУ , 2010 . - 50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497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</w:t>
            </w:r>
            <w:r w:rsidR="00C83F1B" w:rsidRPr="00A30C13">
              <w:rPr>
                <w:rFonts w:ascii="Times New Roman" w:hAnsi="Times New Roman"/>
                <w:bCs/>
                <w:sz w:val="24"/>
                <w:szCs w:val="24"/>
              </w:rPr>
              <w:t>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C83F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Фирсова И. В. Эндосистемы в стоматологии [Текст] : учеб. пособие, для спец. 060201 - Стоматология / ВолгГМУ Минздрава РФ ; [сост. : И. В. Фирсова и др.]. - Волгоград : Изд-во ВолгГМУ, 2014. - 62, [2] с. : ил.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497E98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Фирсова И. В.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Верхушечный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периодонтит [Текст] : учеб. пособие для спец. 060105 - Стоматология / ВолгГМУ Минздрава РФ. - Волгоград : Изд-во ВолгГМУ, 2014. - 112 с. : ил. - Текст (визуальный) : непосредственный</w:t>
            </w:r>
            <w:r w:rsidR="00C83F1B"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539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1"/>
            </w:tblGrid>
            <w:tr w:rsidR="00B55766" w:rsidRPr="00A30C13" w:rsidTr="00233E2C">
              <w:trPr>
                <w:trHeight w:val="718"/>
                <w:tblCellSpacing w:w="15" w:type="dxa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B55766" w:rsidRPr="00A30C13" w:rsidRDefault="00B55766" w:rsidP="00DA0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0C13">
                    <w:rPr>
                      <w:rFonts w:ascii="Times New Roman" w:hAnsi="Times New Roman"/>
                      <w:sz w:val="24"/>
                      <w:szCs w:val="24"/>
                    </w:rPr>
                    <w:t>Витально-экстирпационный метод лечения пульпита [Текст] : учеб. пособие / ВолгГМУ Минздрава РФ ; сост. : Л. И.</w:t>
                  </w:r>
                  <w:r w:rsidR="00544BA9" w:rsidRPr="00A30C1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30C13">
                    <w:rPr>
                      <w:rFonts w:ascii="Times New Roman" w:hAnsi="Times New Roman"/>
                      <w:sz w:val="24"/>
                      <w:szCs w:val="24"/>
                    </w:rPr>
                    <w:t>Рукавишникова, А. Н. Попова, В. Ф. Михальченко, С. В. Крайнов . - Изд. 2-е, перераб. и доп. -Волгоград : Изд-во ВолгГМУ, 2017</w:t>
                  </w:r>
                  <w:r w:rsidR="00DA038C" w:rsidRPr="00A30C1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BA58AF" w:rsidRPr="00A30C13">
                    <w:rPr>
                      <w:rFonts w:ascii="Times New Roman" w:hAnsi="Times New Roman"/>
                      <w:sz w:val="24"/>
                      <w:szCs w:val="24"/>
                    </w:rPr>
                    <w:t xml:space="preserve"> -</w:t>
                  </w:r>
                  <w:r w:rsidR="00DA038C" w:rsidRPr="00A30C1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BA58AF" w:rsidRPr="00A30C13">
                    <w:rPr>
                      <w:rFonts w:ascii="Times New Roman" w:hAnsi="Times New Roman"/>
                      <w:sz w:val="24"/>
                      <w:szCs w:val="24"/>
                      <w:shd w:val="clear" w:color="auto" w:fill="EFF2F5"/>
                    </w:rPr>
                    <w:t xml:space="preserve"> . - 94, [2] с. : ил., табл. - Сост. указаны на обороте тит. л. - Текст (визуальный) : непосредственный.</w:t>
                  </w:r>
                </w:p>
              </w:tc>
            </w:tr>
          </w:tbl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Default="00B55766" w:rsidP="00B55766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Артикуляторы и их применение в ортопедической стоматологии [Текст] : учеб.</w:t>
            </w:r>
            <w:r w:rsidR="00544BA9" w:rsidRPr="00A30C13">
              <w:rPr>
                <w:rFonts w:ascii="Times New Roman" w:hAnsi="Times New Roman"/>
                <w:sz w:val="24"/>
                <w:szCs w:val="24"/>
              </w:rPr>
              <w:t xml:space="preserve"> пособие для системы послевуз. и доп. п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роф. образования врачей стоматол. профиля / сост.: В. И. Шемонаев [и др.] ; Минздрав РФ, ВолгГМУ. – Волгоград : Изд-во ВолгГМУ, 2013. – 83, [1]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[Электронный ресурс] : (цвет. Атлас) /</w:t>
            </w:r>
            <w:r w:rsidR="00544BA9" w:rsidRPr="00A30C13">
              <w:rPr>
                <w:rFonts w:ascii="Times New Roman" w:hAnsi="Times New Roman"/>
                <w:sz w:val="24"/>
                <w:szCs w:val="24"/>
              </w:rPr>
              <w:t xml:space="preserve"> Э. А. Базикян.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2017. – 168 с. – Режим доступа: </w:t>
            </w:r>
            <w:hyperlink r:id="rId108" w:history="1">
              <w:r w:rsidR="00D326AF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https://www.studentlibrary.ru/book/ISBN9785970440490.html</w:t>
              </w:r>
            </w:hyperlink>
            <w:r w:rsidR="00D326AF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Вопросы асептики и антисептики в клинике ортопедической стоматологии [Текст] : учеб. пособие для студентов, обучающихся по спец. 160105 «Стоматология¬ / И. В. Линченко [и др.] ; Минздравсоцразвития РФ ; ВолГМУ. – Волгоград : Изд-во ВолГМУ, 2010. – 89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Климова Т. Н. Ортопедическое лечение дефектов челюстно-лицевой области [Текст] : учеб. пособие для спец. 060105 – Стоматология / Т. Н. Климова, В. И. Шемонаев, В. В. Шкарин ; Минздрав РФ, ВолгГМУ. – Волгоград : Изд-во ВолгГМУ, 2013. – 92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Лекции по ортопедической стоматологии [Электронный ресурс] : учебное пособие /</w:t>
            </w:r>
            <w:r w:rsidR="00022CD4" w:rsidRPr="00A30C13">
              <w:rPr>
                <w:rFonts w:ascii="Times New Roman" w:hAnsi="Times New Roman"/>
                <w:sz w:val="24"/>
                <w:szCs w:val="24"/>
              </w:rPr>
              <w:t xml:space="preserve"> под ред. Т. И. Ибрагимова. – Москва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ГЭОТАР-Медиа, 2010. – 208 с. – Режим доступа: </w:t>
            </w:r>
            <w:hyperlink r:id="rId109" w:history="1">
              <w:r w:rsidR="00D326AF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https://www.studentlibrary.ru/book/ISBN9785970416549.html</w:t>
              </w:r>
            </w:hyperlink>
            <w:r w:rsidR="00D326AF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Хирургическая стоматология [Электронный ресурс] : учебник / под ред.</w:t>
            </w:r>
            <w:r w:rsidR="00022CD4" w:rsidRPr="00A30C13">
              <w:rPr>
                <w:rFonts w:ascii="Times New Roman" w:hAnsi="Times New Roman"/>
                <w:sz w:val="24"/>
                <w:szCs w:val="24"/>
              </w:rPr>
              <w:t xml:space="preserve"> С. В. Тарасенко.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2020. – 672 с. – Режим доступа: </w:t>
            </w:r>
            <w:hyperlink r:id="rId110" w:history="1">
              <w:r w:rsidR="00D326AF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https://www.studentlibrary.ru/book/ISBN9785970454343.html</w:t>
              </w:r>
            </w:hyperlink>
            <w:r w:rsidR="00D326AF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[Электронный ресурс] : национальное руководство / под ред.</w:t>
            </w:r>
            <w:r w:rsidR="00022CD4" w:rsidRPr="00A30C13">
              <w:rPr>
                <w:rFonts w:ascii="Times New Roman" w:hAnsi="Times New Roman"/>
                <w:sz w:val="24"/>
                <w:szCs w:val="24"/>
              </w:rPr>
              <w:t xml:space="preserve"> А. А. Кулакова. – Москва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: ГЭОТАР-Медиа, 2021. – 408 с. – Режим доступа: </w:t>
            </w:r>
            <w:hyperlink r:id="rId111" w:history="1">
              <w:r w:rsidR="00D326AF"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="00D326AF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A30C13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A30C13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</w:t>
            </w:r>
            <w:r w:rsidR="00A37EC8"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ство ВолгГМУ, 2021. - 60 c. - Текст (визуальный) : непосредственный</w:t>
            </w:r>
            <w:r w:rsidR="001E7F67" w:rsidRPr="00A30C1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6BE3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0207DB" w:rsidRDefault="000D6BE3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6BE3" w:rsidRPr="00562785" w:rsidRDefault="000D6BE3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F305A6" w:rsidRDefault="000D6BE3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A30C13" w:rsidRDefault="000D6BE3" w:rsidP="00B55766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C955CD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2" w:history="1">
              <w:r w:rsidR="001E7F67" w:rsidRPr="00A30C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="001E7F67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Default="000D6BE3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0207DB" w:rsidRDefault="000D6BE3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2F0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0207DB" w:rsidRDefault="00552F09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2F09" w:rsidRPr="00562785" w:rsidRDefault="00552F09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F305A6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A30C13" w:rsidRDefault="00552F09" w:rsidP="00B55766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"Консультант студента" : [сайт]. </w:t>
            </w:r>
            <w:r w:rsidR="00C955CD" w:rsidRPr="00A30C13">
              <w:rPr>
                <w:rFonts w:ascii="Times New Roman" w:hAnsi="Times New Roman"/>
                <w:sz w:val="24"/>
                <w:szCs w:val="24"/>
              </w:rPr>
              <w:t>–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3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https://www.studentlibrary.ru/book/ISBN9785970460184.html</w:t>
              </w:r>
            </w:hyperlink>
            <w:r w:rsidR="00C955CD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0207DB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102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026" w:rsidRPr="000207DB" w:rsidRDefault="00E9102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91026" w:rsidRPr="00562785" w:rsidRDefault="00E9102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026" w:rsidRPr="00F305A6" w:rsidRDefault="00E9102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026" w:rsidRPr="00A30C13" w:rsidRDefault="00E91026" w:rsidP="00B55766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</w:t>
            </w:r>
            <w:r w:rsidR="00E82A5C">
              <w:rPr>
                <w:rFonts w:ascii="Times New Roman" w:hAnsi="Times New Roman"/>
                <w:sz w:val="24"/>
                <w:szCs w:val="24"/>
              </w:rPr>
              <w:t>а, В. В. Афанасьева. - 3-е изд.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, перераб. и доп. - Москва : ГЭОТАР-Медиа, 2022. - 176 с. - ISBN 978-5-9704-7005-3. - Текст : электронный // ЭБС "Консул</w:t>
            </w:r>
            <w:r w:rsidR="005F6428" w:rsidRPr="00A30C1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4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026" w:rsidRDefault="00E9102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026" w:rsidRPr="000207DB" w:rsidRDefault="00E9102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2F0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0207DB" w:rsidRDefault="00552F09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52F09" w:rsidRPr="00562785" w:rsidRDefault="00552F09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F305A6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A30C13" w:rsidRDefault="00552F09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5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https://www.studentlibrary.ru/book/ISBN9785970466926.html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2F09" w:rsidRPr="000207DB" w:rsidRDefault="00552F09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5766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5766" w:rsidRPr="00562785" w:rsidRDefault="00B55766" w:rsidP="00B557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F305A6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A30C13" w:rsidRDefault="00B55766" w:rsidP="00B5576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</w:t>
            </w:r>
            <w:r w:rsidR="00C955CD" w:rsidRPr="00A30C13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6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766" w:rsidRPr="000207DB" w:rsidRDefault="00B55766" w:rsidP="00B5576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стоматология. Т. 1 : национальное руководство : в 2 т. / под ред. И. Ю. Лебеденко, С. Д.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lastRenderedPageBreak/>
              <w:t>Арутюнова, А. Н. Ряховского. - 2-е изд., перераб. и доп. - Москва : ГЭОТАР-Медиа, 2024. - Серия "Национальны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7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  <w:r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8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  <w:r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</w:t>
            </w:r>
            <w:r w:rsidR="0066673E"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119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Pr="00A30C13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572B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72B" w:rsidRPr="000207DB" w:rsidRDefault="009B572B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72B" w:rsidRPr="00562785" w:rsidRDefault="009B572B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72B" w:rsidRPr="00F305A6" w:rsidRDefault="009B572B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72B" w:rsidRPr="00A30C13" w:rsidRDefault="009B572B" w:rsidP="00514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электронно-библиотечная система. 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—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0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72B" w:rsidRPr="000207DB" w:rsidRDefault="009B572B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572B" w:rsidRPr="000207DB" w:rsidRDefault="009B572B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21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Базикян, Э. А. Современные остеопластические материалы : руководство для врачей / Э. А. Базикян, А. А Чунихин, Г. А. Воложин. - 2-е изд., испр. и доп. - Москва : ГЭОТАР-Медиа, 2025. - 144 с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4-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lastRenderedPageBreak/>
              <w:t>8796-9- MOM-2025-1-144. –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2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A30C13" w:rsidRPr="00A30C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6BE3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0207DB" w:rsidRDefault="000D6BE3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6BE3" w:rsidRPr="00562785" w:rsidRDefault="000D6BE3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F305A6" w:rsidRDefault="000D6BE3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A30C13" w:rsidRDefault="000D6BE3" w:rsidP="005141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ьные руководства"</w:t>
            </w:r>
            <w:r w:rsidR="00A30C13" w:rsidRPr="00A30C13">
              <w:rPr>
                <w:rFonts w:ascii="Times New Roman" w:hAnsi="Times New Roman"/>
                <w:sz w:val="24"/>
                <w:szCs w:val="24"/>
              </w:rPr>
              <w:t>. -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3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0207DB" w:rsidRDefault="000D6BE3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6BE3" w:rsidRPr="000207DB" w:rsidRDefault="000D6BE3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66673E" w:rsidRPr="00A30C13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A30C13" w:rsidRPr="00A30C13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4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66673E" w:rsidRPr="00A30C1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62785" w:rsidRDefault="00514138" w:rsidP="005141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F305A6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A30C13" w:rsidRDefault="00514138" w:rsidP="005141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0C1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66673E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66673E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25" w:history="1">
              <w:r w:rsidRPr="00A30C1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66673E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24210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24210"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30C1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14138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4138" w:rsidRPr="005D3A23" w:rsidRDefault="00514138" w:rsidP="005141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C82098" w:rsidRDefault="00514138" w:rsidP="00514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2682E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C82098" w:rsidRDefault="00514138" w:rsidP="005141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4138" w:rsidRPr="000207DB" w:rsidRDefault="00514138" w:rsidP="005141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>Интенсивная терапия / под ред. Б. Р. Гельфанда, И. Б. Заболотских. - Москва : ГЭОТАР-Медиа, 2019. - 928 с. - ISBN 978-5-9704-4832-8. - Текст : электронный // ЭБС "Консул</w:t>
            </w:r>
            <w:r w:rsidR="008A1AC1" w:rsidRPr="001A29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6" w:history="1">
              <w:r w:rsidR="000658E3"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https://www.studentlibrary.ru/book/ISBN9785970448328.html</w:t>
              </w:r>
            </w:hyperlink>
            <w:r w:rsidR="000658E3" w:rsidRPr="001A2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8A1AC1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Москва : ГЭОТАР-Медиа, 2025. - 1032 с. - ISBN 978-5-9704-9461-5. – URL: </w:t>
            </w:r>
            <w:hyperlink r:id="rId127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</w:t>
            </w:r>
            <w:r w:rsidRPr="001A29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А. Демидов, Т. Н. Панова, А. Т. Абдрашитова и др. - Астрахань : Астраханский ГМУ, 2018. - 92 c. - ISBN 9785442404074. - Текст : электронный // ЭБС "Букап" : [сайт]. - URL : </w:t>
            </w:r>
            <w:hyperlink r:id="rId128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Заболотский, С. Н. Незабудкин, В. В. Погорельчук [и др.]. — Санкт-Петербург : СПбГПМУ, 2019. — 36 с. — ISBN 978-5-907065-94-9. — Текст : электронный // Лань : электронно-библиотечная система. — URL: </w:t>
            </w:r>
            <w:hyperlink r:id="rId129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1E5659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Москва : ГЭОТАР-Медиа, 2023. — 800 с. — ISBN 978-5-9704-6973-6, DOI: 10.33029/9704-6973-6-KLF-2023-1-800. — URL: </w:t>
            </w:r>
            <w:hyperlink r:id="rId130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E82A5C">
              <w:rPr>
                <w:rFonts w:ascii="Times New Roman" w:hAnsi="Times New Roman"/>
                <w:sz w:val="24"/>
                <w:szCs w:val="24"/>
              </w:rPr>
              <w:t xml:space="preserve"> М. Неотложная эндокринология 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>: учебное пособие / А. М. Мкрт</w:t>
            </w:r>
            <w:r w:rsidR="00E82A5C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2022. - 128 с. - ISBN 978-5-9704-5932-4. - Текст : электронный // ЭБС "Консультант студента" : [сайт]. - URL: </w:t>
            </w:r>
            <w:hyperlink r:id="rId131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1A292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легких : 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32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1E5659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Москва : ГЭОТАР-Медиа, 2022. - Серия "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3" w:history="1">
              <w:r w:rsidR="008A1AC1"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8A1AC1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34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1E5659" w:rsidRPr="001A292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реаниматологии : учебное пособие / А. Д. Геккиева.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35" w:history="1">
              <w:r w:rsidR="008A1AC1"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="008A1AC1" w:rsidRPr="001A2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Мануковский,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36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Москва : ГЭОТАР-Медиа, 2025. - 416 с. - ISBN 978-5-9704-9503-2, DOI: 10.33029/9704-8194-3-UPС-2024-1-416. – URL: </w:t>
            </w:r>
            <w:hyperlink r:id="rId137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A292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руководство.</w:t>
            </w:r>
            <w:r w:rsidR="001E5659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1 /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Москва : ГЭОТАР-Медиа, 2025. - 640 с. - ISBN 978-5-9704-9443-1. – URL: </w:t>
            </w:r>
            <w:hyperlink r:id="rId138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8209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1E5659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="008F04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Москва : ГЭОТАР-Медиа, 2025. - 544 с. - ISBN 978-5-9704-9444-8. – URL: </w:t>
            </w:r>
            <w:hyperlink r:id="rId139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Ф. Плавунова.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40" w:history="1">
              <w:r w:rsidR="008A1AC1" w:rsidRPr="001A29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8A1AC1"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1A2929"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41" w:history="1">
              <w:r w:rsidRPr="001A29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1A29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1A2929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42" w:history="1">
              <w:r w:rsidR="008A1AC1"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8A1AC1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детям : краткое руководство для врачей / В. М. Шайтор. - 3-е изд., перераб. и доп. - Москва : ГЭОТАР-Медиа, 2026. - 672 с. - ISBN 978-5-9704-9721-0, DOI: 10.33029/9704-5947-8-CNM-2021-1-672. – URL: </w:t>
            </w:r>
            <w:hyperlink r:id="rId143" w:history="1">
              <w:r w:rsidR="008A1AC1"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8A1AC1"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20E69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5D3A23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949C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44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1A29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20E69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A2929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2929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1A2929" w:rsidRPr="001A2929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1A2929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45" w:history="1">
              <w:r w:rsidRPr="001A29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1A292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5A5F52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cyan"/>
                <w:lang w:eastAsia="ru-RU"/>
              </w:rPr>
            </w:pPr>
            <w:r w:rsidRPr="00820E69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12682E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46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47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8F04E6">
              <w:t xml:space="preserve"> </w:t>
            </w:r>
            <w:r w:rsidRPr="00125700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r w:rsidRPr="00125700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Запариванный,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48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 Текст : электронный // Лань : электронно-библиотечная система. — URL: </w:t>
            </w:r>
            <w:hyperlink r:id="rId149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РязГМУ, 2024. — 53 с. — Текст : электронный // Лань : электронно-библиотечная система. — URL: </w:t>
            </w:r>
            <w:hyperlink r:id="rId150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Москва : ГЭОТАР-Медиа, 2016. Режим доступа: </w:t>
            </w:r>
            <w:hyperlink r:id="rId151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82C0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52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</w:t>
            </w:r>
            <w:r w:rsidRPr="001257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978-5-9704-8548-4, DOI: 10.33029/9704-8548-4-ORM-2024-1-264. - URL: </w:t>
            </w:r>
            <w:hyperlink r:id="rId153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54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5700" w:rsidRDefault="00820E69" w:rsidP="0012570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700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55" w:history="1">
              <w:r w:rsidRPr="0012570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12570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8C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8C3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2682E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5D3A23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21926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1926"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12682E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2F3AC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C498F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[Текст] : учебник для студентов по направлению подготовки "Стоматология" / В. Н. Трезубов [и др.] ; под ред. В. Н. 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2F3AC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C498F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C498F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Боровский Е. В. Терапевтическая стоматология [Текст] : учебник для студентов мед. вузов /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 xml:space="preserve"> Е. В. Боровский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,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 xml:space="preserve"> В. С. Иванов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,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 xml:space="preserve"> Г. В. Банченко 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и др. ; 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>под ред. Е. В. Боровского . - Москва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2F3AC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и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корневых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каналов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: монография / ВолгГМУ Минздрава РФ. - Волгоград : Изд-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lastRenderedPageBreak/>
              <w:t>во ВолГМУ, 2015. - 236 с. : ил. - Текст (визуальный)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2F3AC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Михальченко В. Ф. Диагностика и дифференциальная диагностика некариозных поражений зубов [Текст] : учеб. пособие по спец. 060105 65 "Стоматология" /</w:t>
            </w:r>
            <w:r w:rsidR="00D67418" w:rsidRPr="003A6287">
              <w:rPr>
                <w:rFonts w:ascii="Times New Roman" w:hAnsi="Times New Roman"/>
                <w:sz w:val="24"/>
                <w:szCs w:val="24"/>
              </w:rPr>
              <w:t xml:space="preserve"> В. Ф.</w:t>
            </w:r>
            <w:r w:rsidR="007B6D77" w:rsidRPr="003A6287">
              <w:rPr>
                <w:rFonts w:ascii="Times New Roman" w:hAnsi="Times New Roman"/>
                <w:sz w:val="24"/>
                <w:szCs w:val="24"/>
              </w:rPr>
              <w:t xml:space="preserve"> Михальченко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,</w:t>
            </w:r>
            <w:r w:rsidR="007B6D77" w:rsidRPr="003A6287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,</w:t>
            </w:r>
            <w:r w:rsidR="007B6D77" w:rsidRPr="003A6287">
              <w:rPr>
                <w:rFonts w:ascii="Times New Roman" w:hAnsi="Times New Roman"/>
                <w:sz w:val="24"/>
                <w:szCs w:val="24"/>
              </w:rPr>
              <w:t xml:space="preserve"> Н. Ф. Алешина 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и др. ; Минздравсоцразвития РФ, ВолГМУ . - Изд. 2-е, перераб. и доп. . - Волгоград : ВолГМУ , 2010 . - 50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F9460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Фирсова И. В. Дезинфекция и стерилизация в стоматологии </w:t>
            </w:r>
            <w:r w:rsidR="00F94609"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[Текст] 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непосредственный.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</w:t>
            </w:r>
            <w:r w:rsidR="00F94609"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учеб. пособие, для спец. 060201 - Стоматология / ВолгГМУ Минздрава РФ ; [сост. : И. В. Фирсова и др.]. - Волгоград : Изд-во ВолгГМУ, 2014. - 62, [2] с. : ил. - Сост. указаны на обороте тит. л. - Текст (визуальный) : непосредственный.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Фирсова И. В.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6287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Верхушечный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периодонтит [Текст] : учеб. пособие для спец. 060105 - Стоматология / ВолгГМУ Минздрава РФ. - Волгоград : Изд-во ВолгГМУ, 2014. - 112 с. : ил. - Текст (визуальный) : непосредственный</w:t>
            </w:r>
            <w:r w:rsidR="007B6D77"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Витально-экстирпационный метод лечения пульпита [Текст] : учеб. пособие / ВолгГМУ Минздрава РФ ; сост. : Л. И.</w:t>
            </w:r>
            <w:r w:rsidR="007B6D77"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Рукавишникова, А. Н. Попова, В. Ф. Михальченко, С. В. Крайнов . - Изд. 2-е, перераб. и доп. -Волгоград : Изд-во ВолгГМУ, 2017. - 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. - 94, [2] с. : ил., табл.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студента" : [сайт].</w:t>
            </w:r>
            <w:r w:rsidR="00715639" w:rsidRPr="003A628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="00715639" w:rsidRPr="003A62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</w:t>
            </w:r>
            <w:r w:rsidRPr="003A6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 под ред. Л. А. Дмитриевой, Ю. М. Максимовского. - 2-е изд., перераб. и доп. - Москва : ГЭОТАР-Медиа, 2021. - Серия "Национальные </w:t>
            </w:r>
            <w:r w:rsidR="00715639" w:rsidRPr="003A6287">
              <w:rPr>
                <w:rFonts w:ascii="Times New Roman" w:hAnsi="Times New Roman"/>
                <w:sz w:val="24"/>
                <w:szCs w:val="24"/>
              </w:rPr>
              <w:t>руководства".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715639" w:rsidRPr="003A628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8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Pr="003A628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715639" w:rsidRPr="003A6287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715639" w:rsidRPr="003A628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715639" w:rsidRPr="003A62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Д. А. Трунин, М. А. Постников, С. Е. Чигарина [и др.]. - Москва : ГЭОТАР-Медиа, 2023. - 920 с. - ISBN 978-5-9704-6966-8, DOI: 10.33029/9704- 6966-8-STO-2023-1-920. - Текст : электронный // ЭБС "Консультант студента" : [сайт]. - URL: </w:t>
            </w:r>
            <w:hyperlink r:id="rId160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https://www.studentlibrary.ru/book/ISBN9785970469668.html</w:t>
              </w:r>
            </w:hyperlink>
            <w:r w:rsidRPr="003A628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  <w:r w:rsidR="00B92D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"Консультант студента" : [сайт].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 xml:space="preserve">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A07E93" w:rsidRPr="003A62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Янушевич, О. О. Десневая жидкость. Неинвазивные </w:t>
            </w:r>
            <w:r w:rsidRPr="003A6287">
              <w:rPr>
                <w:rFonts w:ascii="Times New Roman" w:hAnsi="Times New Roman"/>
                <w:sz w:val="24"/>
                <w:szCs w:val="24"/>
              </w:rPr>
              <w:lastRenderedPageBreak/>
              <w:t>исследования в стоматологии : учебное пособие / О. О. Янушевич, Т. П. Вавилова, И. Г. Островская. - Москва : ГЭОТАР-Медиа, 2019. - 160 с. - ISBN 978-5-9704-5101-4. - Текст : электронный // ЭБС "Консул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при заболеваниях и повреждениях челюстно-лицевой области [Электронный ресурс] / В. А. Епифанов, А. В. Епифанов [и др.]. – Москва : ГЭОТАР-Медиа, 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>2020. -Режим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Пародонтит. XXI век [Элект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>ронный ресурс] / О. О. Янушевич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, Л. А. Дмитриева, З. Э. Ревазова - Москва : ГЭОТАР-Медиа, 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>2016.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https://medbase.ru/book/ISBN9785970439777.html</w:t>
              </w:r>
            </w:hyperlink>
            <w:r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Клюшникова, М. О. Применение медицинского озона в клинике терапевтической стоматологии : учебное пособие / М. О. Клюшникова, В. Д. Молоков, З. В. Доржиева. — Иркутск : ИГМУ, 2020. — 63 с. — Текст : электронный // Лань : электро</w:t>
            </w:r>
            <w:r w:rsidR="00A07E93" w:rsidRPr="003A62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A07E93" w:rsidRPr="003A62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Стоматология. Международная классификация болезней. Клиническая характеристика нозологических форм / М. Я. Алимова, Л. Н. Максимовская, Л. С. Персин, О. О. Янушевич - Москва : ГЭОТАР-Медиа, 2016. - 204 с. - ISBN 978-5-9704-3669-1. - Текст : электронный // ЭБС "Консул</w:t>
            </w:r>
            <w:r w:rsidR="008F41C3" w:rsidRPr="003A628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https://www.studentlibrary.ru/book/ISBN9785970436691.html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Шаронова Н. А. 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Эффективность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трансдермальной</w:t>
            </w:r>
            <w:r w:rsidRPr="003A6287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6287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системы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гель "Поликатан" и "Тизоль" в комплексном лечении воспалительных заболеваний пародонта [Текст] : учеб. пособие / рец.:</w:t>
            </w:r>
            <w:r w:rsidR="008F41C3"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Н. В. Булкина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8F41C3"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И. Ф. Алеханова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Волгоград : Издательство </w:t>
            </w:r>
            <w:r w:rsidRPr="003A628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lastRenderedPageBreak/>
              <w:t>ВолгГМУ, 2020. - 64 с. - Текст (визуальный) : непосредственный. 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Проявление общесоматической патологии на слизистой полости рта : учебное пособие / Ю. А. Македонова, Л. М. Гаврикова, О. Ю. Афанасьева. — Волгоград : ВолгГМУ, 2021. — 128 с. — Текст : электронный // Лань : электро</w:t>
            </w:r>
            <w:r w:rsidR="008F41C3" w:rsidRPr="003A62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7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="008F41C3" w:rsidRPr="003A628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Красный плоский лишай слизистой оболочки полости рта : руководство для врачей / С. А. Демьяненко, В. М. Колесник, И. И. Андрианова, Ю. В. Тофан. - Москва : ГЭОТАР-Медиа, 2024. - 56 с</w:t>
            </w:r>
            <w:r w:rsidR="008F41C3" w:rsidRPr="003A6287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10.33029/9704-8005-2-KPL-2024-1-56. - Текст : электронный // ЭБС "Консул</w:t>
            </w:r>
            <w:r w:rsidR="008F41C3" w:rsidRPr="003A6287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8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="008F41C3" w:rsidRPr="003A6287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</w:t>
            </w:r>
            <w:r w:rsidR="004720D7" w:rsidRPr="003A6287">
              <w:rPr>
                <w:rFonts w:ascii="Times New Roman" w:hAnsi="Times New Roman"/>
                <w:sz w:val="24"/>
                <w:szCs w:val="24"/>
              </w:rPr>
              <w:t>-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Медиа, 2023. - 64 с. - ISBN 978-5-9704-7502-7. - Текст : электронный // ЭБС "Консультант студента" : [сайт]. – URL : </w:t>
            </w:r>
            <w:hyperlink r:id="rId169" w:history="1">
              <w:r w:rsidRPr="003A62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="004720D7" w:rsidRPr="003A62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"Тактика врача". - Режим досту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0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слизистой оболочки рта. Геронтостоматология. Тестовые задания, ситуационные задачи : учебное пособие / Г. И. Лукина, М. Я. Абрамова, Е. А. Ермакова [и др. ] ; под ред. Л. Н. Максимовской. - Москва : ГЭОТАР-Медиа, 2022. - 480 с. - ISBN 978-5-9704-6976-7. - Текст : электронный // ЭБС "Консул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1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С. С. Пузырные заболевания слизистой 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2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3A62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с. - ISBN 978-5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-9704-7808-0, DOI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73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4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5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A24210" w:rsidRPr="003A62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A24210" w:rsidRPr="003A6287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="00A24210" w:rsidRPr="003A6287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A24210" w:rsidRPr="003A62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A24210" w:rsidRPr="003A62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287">
              <w:rPr>
                <w:rFonts w:ascii="Times New Roman" w:hAnsi="Times New Roman"/>
                <w:sz w:val="24"/>
                <w:szCs w:val="24"/>
              </w:rPr>
              <w:t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ИГМУ, 2024. — 68 с. — Текст : электронный // Лань : электро</w:t>
            </w:r>
            <w:r w:rsidR="00A24210" w:rsidRPr="003A62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A24210" w:rsidRPr="003A628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A6287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10.33029/9704-6966-8-STO-2023-1-920. - Электронная версия доступна на сайте ЭБС "Консультант студента" : [сайт].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9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80" w:history="1">
              <w:r w:rsidRPr="003A62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3A628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A24210"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A62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628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студента" : [сайт].</w:t>
            </w:r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3A62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A24210"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62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D6A79" w:rsidRDefault="00F27797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2C52" w:rsidRDefault="00F27797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2C5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2B1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227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076E5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2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0A556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по спец. 060.105.65 "Стоматология" по дисциплине "Ортопед. стоматология" / С. Д. Арутюнов [и др.] ; под ред. И. Ю. Лебеденко, Э. С. Каливраджияна ; М-во образования и науки РФ. - Москва : ГЭОТАР-Медиа, 2012. - 640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0A556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Абдурахманов А. И. Ортопедическая стоматология. Материалы и технологии : учебник / А. И. Абдурахманов, О. Р. Курбанов. 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- 3-е изд., перераб. и доп. – Москва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 : ГЭОТАР-Медиа, 2016. - 352 с. – Текст : электронный // ЭБС «Консультант студента¬ : электро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https://www.studentlibrary.ru/book/ISBN9785970438633.html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0A556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Трезубов, В. Н. Ортопедическая стоматология : учебник / В. Н. Трезубов, А. С. Щербаков, Л. М. Мишнёв. – Москва : ГЭОТАР-Медиа, 2019. - 68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8 с. –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https://www.studentlibrary.ru/book/ISBN9785970445914.html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0A556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Руководство по стоматологическому материаловедению : учеб. пособие для студентов мед. вузов по спец. 060105 "Стоматология" / С. И. Абакаров [и др.] ; под ред. Э. С. Каливраджияна, Е. А. Брагина. - Москва : МИА, 2013. - 299,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lastRenderedPageBreak/>
              <w:t>[5]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0A5568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481440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Основы несъемного протезирования : [учебник] / Г. Шиллинбург [и др.] ; изд.: Х.-В. Хаазе, А. Островский ; пер. Б. Яблонский ; науч. ред. пер.: Б. Иосилевский, Д. Конев, В. Ордов</w:t>
            </w:r>
            <w:r w:rsidR="00B776CF" w:rsidRPr="00326D3A">
              <w:rPr>
                <w:rFonts w:ascii="Times New Roman" w:hAnsi="Times New Roman"/>
                <w:sz w:val="24"/>
                <w:szCs w:val="24"/>
              </w:rPr>
              <w:t>ский-Танаевский, С. Пырков. - Москва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 : Квинтэссенция, 2011. - 563 с. : ил.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Артикуляторы и их применение в ортопедической стоматологии : учеб. пособие для системы послевуз. и доп. проф. образования врачей стоматол. профиля / сост.: В. И. Шемонаев [и др.] ; Минздрав РФ, ВолгГМУ. - Волгоград : Изд-во ВолгГМУ, 2013. - 83, [1]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: (цвет. атлас) / Э. А. Базикян. - Москва : ГЭОТАР-Медиа, 2017. – 168 с. - – Текст : электронный // ЭБС «Консультант студента¬ : электро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https://www.studentlibrary.ru/book/ISBN9785970440490.html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Вопросы асептики и антисептики в клинике ортопедической стоматологии : учеб. пособие для студентов, обучающихся по спец. 160105 "Стоматология" / И. В. Линченко [и др.] ; Минздравсоцразвития РФ ; ВолГМУ. - Волгоград : Изд-во ВолГМУ, 2010. - 89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Жулев Е. Н. Частичные съемные протезы (теория, клиника и лабораторная техника) [Текст] : рук-во для врачей / Е. Н. Жулев. - 2-е изд., испр. - Москва : МИА, 2011. - 418, [6]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Жулев Е. Н. Челюстно-лицевая ортопедическая стоматология : пособие для врачей : учеб. пособие для системы ППО врачей / Е. Н. Жулев, С. Д. Арутюнов, И. Ю. Лебеденко. - Мо</w:t>
            </w:r>
            <w:r w:rsidR="00774F12">
              <w:rPr>
                <w:rFonts w:ascii="Times New Roman" w:hAnsi="Times New Roman"/>
                <w:sz w:val="24"/>
                <w:szCs w:val="24"/>
              </w:rPr>
              <w:t>сква : МИА, 2008. - 156, [4] с.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ил., цв.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Климова Т. Н. Ортопедическое лечение дефектов челюстно-лицевой области : учеб. пособие для спец. 060105 - Стоматология / Т. Н. Климова, В. И. Шемонаев, В. В. Шкарин ; Минздрав РФ, ВолгГМУ. - Волгоград : Изд-во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lastRenderedPageBreak/>
              <w:t>ВолгГМУ, 2013. - 92 с. :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Лекции по ортопедической стоматологии : учебное пособие / под ред. Т. И. Ибрагимова. - Москва : ГЭОТАР-Медиа, 2010. - 208 с. - – Текст : электронный // ЭБС «Консультант студента¬ : электро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7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https://www.studentlibrary.ru/book/ISBN9785970416549.html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Поюровская И. Я. Стоматологическое материаловедение : учеб. пособие / И. Я. Поюровская. - Москва : ГЭОТАР-Медиа, 2008. – 192 с. - Текст : электронный // ЭБС «Консультант студента» : электро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8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https://www.studentlibrary.ru/book/ISBN9785970409022.html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Пчелин И. Ю. Протезирование встречных концевых дефектов зубных рядов : учеб. пособие для спец. 160105 - Стоматология / И. Ю. Пчелин, Т. Б. Тимачева, В. И. Шемонаев ; ВолгГМУ Минздрава РФ. - Волгоград : Изд-во ВолгГМУ, 2013. - 61, [3]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Тестовые задания для промежуточного контроля клинических ординаторов, обучающихся по специальности "Стоматология ортопедическая" : сборник / ВолгГМУ 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69781E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Стоматологическое материаловедение : учебник /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 xml:space="preserve"> Э. С. Каливраджиян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 xml:space="preserve"> Е. А. Брагин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416DB0" w:rsidRPr="00326D3A">
              <w:rPr>
                <w:rFonts w:ascii="Times New Roman" w:hAnsi="Times New Roman"/>
                <w:sz w:val="24"/>
                <w:szCs w:val="24"/>
              </w:rPr>
              <w:t xml:space="preserve"> И. П.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 xml:space="preserve"> Рыжова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 и др. ; Министерство образования и науки РФ. - Москва : ГЭОТАР-Медиа, 2019. - 559 с. : ил. - Текст : непосредственный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Арутюнов, С. Д. Зубопротезная техника : учебник / под ред. М. М. Расулова, Т. И. Ибрагимо</w:t>
            </w:r>
            <w:r w:rsidR="00B4654A">
              <w:rPr>
                <w:rFonts w:ascii="Times New Roman" w:hAnsi="Times New Roman"/>
                <w:sz w:val="24"/>
                <w:szCs w:val="24"/>
              </w:rPr>
              <w:t>ва, И. Ю. Лебеденко. - 2-е изд.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 испр. и доп. - Москва : ГЭОТАР-Медиа, 2016. - 384 с. - ISBN 978-5- 9704-3830-5. - Текст : электронный // ЭБС "Консул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https://www.studentlibrary.ru/book/ISBN9785970438305.html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Миронова, М. Л. Съемные протезы : учеб. пособие / М. Л. Миронова. - Москва : ГЭОТАР-Медиа, 2016. - 464 с. - ISBN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lastRenderedPageBreak/>
              <w:t>978-5-9704-3718-6. - Текст : электронный // ЭБС "Консул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https://www.studentlibrary.ru/book/ISBN9785970437186.html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Применение</w:t>
            </w:r>
            <w:r w:rsidRPr="00326D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фиксирующих</w:t>
            </w:r>
            <w:r w:rsidRPr="00326D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материалов</w:t>
            </w:r>
            <w:r w:rsidRPr="00326D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клинике</w:t>
            </w:r>
            <w:r w:rsidRPr="00326D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ортопедической</w:t>
            </w:r>
            <w:r w:rsidRPr="00326D3A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26D3A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326D3A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/ ВолгГМУ Минздрава РФ. - Волгоград : Изд-во ВолгГМУ, 2018. - 111, [1] с. : ил., табл.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Одонтопародонтограмма в клинике ортопедической стоматологии: учебно-методическое пособие / сост.: 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>Е. А.Буянов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A1146E" w:rsidRPr="00326D3A">
              <w:rPr>
                <w:rFonts w:ascii="Times New Roman" w:hAnsi="Times New Roman"/>
                <w:sz w:val="24"/>
                <w:szCs w:val="24"/>
              </w:rPr>
              <w:t xml:space="preserve"> Н. Е.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Сидорова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; рец.: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И. В. Линченко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,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Д. В. Михальченко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ВолгГМУ, 2020. - 84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36B0C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Грачев, Д. В. Основы протезирования с опорой на дентальные имплантанты : учебное пособие / Д. В. Грачев, В. И. Шемонаев, А. А. Лукьяненко ; Министерство здравоохранения РФ ; Волгоградский государственный медицинский университет. - Волгоград : Изд-во ВолгГМУ, 2020. - 84 с. : ил. - Текст : непосредственный.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Шемонаев, В. И. Современные методы полимеризации пластмасс : учебное пособие / В. И. Шемонаев. — Волгоград : ВолгГМУ, 2020. — 72 с. — ISBN 978-5-9652-0614-8. — Текст : электронный // Лань : электронно-библиоте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>чная система. —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https://e.lanbook.com/book/179570</w:t>
              </w:r>
            </w:hyperlink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электронно-библиотечная система. — URL: </w:t>
            </w:r>
            <w:hyperlink r:id="rId192" w:history="1">
              <w:r w:rsidR="000A5568"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https://e.lanbook.com/book/250160</w:t>
              </w:r>
            </w:hyperlink>
            <w:r w:rsidR="000A5568" w:rsidRPr="00326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Дентальная имплантация : национальное руководство / под ред. А. А. Кулакова. - Москва : ГЭОТАР-Медиа, 2022. - 400 </w:t>
            </w:r>
            <w:r w:rsidRPr="00326D3A">
              <w:rPr>
                <w:rFonts w:ascii="Times New Roman" w:hAnsi="Times New Roman"/>
                <w:sz w:val="24"/>
                <w:szCs w:val="24"/>
              </w:rPr>
              <w:lastRenderedPageBreak/>
              <w:t>с. - ISBN 978-5-9704-7326-9. - Текст : электронный // ЭБС "Консультант студента" : [сайт].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https://www.studentlibrary.ru/book/ISBN9785970473269.html</w:t>
              </w:r>
            </w:hyperlink>
            <w:r w:rsidR="00CA4F05" w:rsidRPr="00326D3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 xml:space="preserve">Абакаров, С. И. Микропротезирование в стоматологии : учебник / С. И. Абакаров. - Москва : ГЭОТАР-Медиа, 2023. - 384 с. - ISBN 978-5-9704-7434-1. - Текст : электронный // ЭБС "Консультант студента" : [сайт]. - URL: </w:t>
            </w:r>
            <w:hyperlink r:id="rId194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https://www.studentlibrary.ru/book/ISBN9785970474341.html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A4F05" w:rsidRPr="00326D3A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978-5-9704-7476-1. - Текст : электронный // ЭБС "Консул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Линченко, И. В. Функциональные оттиски при полном отсутствии зубов : учебное пособие / И. В. Линченко, О. Г. Полянская. — Волгоград : ВолгГМУ, 2024. — 52 с. — ISBN 978-5-9652-0974-3. — Текст : электронный // Лань : электро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>сультант студента" : [сайт]. - UR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199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</w:t>
            </w:r>
            <w:r w:rsidR="00326D3A" w:rsidRPr="00326D3A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студента" : [сайт].</w:t>
            </w:r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42037B" w:rsidRPr="00326D3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</w:t>
            </w:r>
            <w:r w:rsidR="00326D3A" w:rsidRPr="00326D3A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10.33029/9704-8430-2-OSP-2024-1-624. - Электронная версия доступна на сайте ЭБС "Консультант студента" : [сайт]. </w:t>
            </w:r>
            <w:r w:rsidR="007F7F9B" w:rsidRPr="00326D3A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7F7F9B" w:rsidRPr="00326D3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326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B4654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тесты : у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Л.М. Эмдин ; под ред. В.Н. Трезубова . - Москва : ГЭОТАР-Медиа, 2025. - 64 с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2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203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</w:t>
            </w:r>
            <w:r w:rsidR="00326D3A" w:rsidRPr="00326D3A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студента" : [сайт].</w:t>
            </w:r>
            <w:r w:rsidR="007F7F9B" w:rsidRPr="00326D3A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Pr="00326D3A">
              <w:rPr>
                <w:rFonts w:ascii="Times New Roman" w:hAnsi="Times New Roman"/>
                <w:sz w:val="24"/>
                <w:szCs w:val="24"/>
              </w:rPr>
              <w:t xml:space="preserve"> - Режим до</w:t>
            </w:r>
            <w:r w:rsidR="007F7F9B" w:rsidRPr="00326D3A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326D3A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26D3A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26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10.33029/9704-9257-4-OSR-2026-1-352. –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5" w:history="1">
              <w:r w:rsidRPr="00326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F7F9B"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26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2E575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2D317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Б1.Ф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F2779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E92882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2882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A1D0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1D02">
              <w:rPr>
                <w:rFonts w:ascii="Times New Roman" w:hAnsi="Times New Roman"/>
                <w:b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6E639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481440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481440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: национальное руководство / под ред</w:t>
            </w:r>
            <w:r w:rsidR="00340FEF" w:rsidRPr="00B24C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А. А. Кулакова.– Москва : ГЭОТАР-Медиа, 2021. - 408 с. – Текст : электронный // ЭБС "Консультант студента" : [сайт]. - URL: </w:t>
            </w:r>
            <w:hyperlink r:id="rId206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Афанасьев, В. В. Хирургическая стоматология : учебник / В. В. Афанасьев [и др. ] ; под общ. ре</w:t>
            </w:r>
            <w:r w:rsidR="00B4654A">
              <w:rPr>
                <w:rFonts w:ascii="Times New Roman" w:hAnsi="Times New Roman"/>
                <w:sz w:val="24"/>
                <w:szCs w:val="24"/>
              </w:rPr>
              <w:t>д. В. В. Афанасьева. - 3-е изд.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, перераб. - Москва : ГЭОТАР-Медиа, 2021. - 400 с. - ISBN 978-5-9704-6080-1. - Текст : электронный // ЭБС "Консультант студента" : [сайт]. - URL: </w:t>
            </w:r>
            <w:hyperlink r:id="rId207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https://www.studentlibrary.ru/book/ISBN9785970460801.html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учебник / под ред. С. В. Тарасенко. – Москва : ГЭОТАР-Медиа, 2021. - 672 с. - ISBN 978-5-9704-6211-9. - Текст : электронный // ЭБС "Консультант студента" : [сайт]. - URL: </w:t>
            </w:r>
            <w:hyperlink r:id="rId208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https://www.studentlibrary.ru/book/ISBN9785970462119.html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Базикян Э. А. Хирургия полости рта : учебник / Э А. Базикян[и др. ] – Москва : ГЭОТАР-Медиа, 2019. - 640 с. – Текст : электронный // ЭБС "Консультант студента" : [сайт]. - URL: </w:t>
            </w:r>
            <w:hyperlink r:id="rId209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https://www.studentlibrary.ru/book/ISBN9785970450130.html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стоматология. Воспалительные и дистрофические заболевания слюнных желез : учебное пособие / под ред. А. М. Панина. - 2-е изд., перераб. и доп. – Москва : Литтерра, 2020. - 240 с. - Текст : электронный // ЭБС "Консультант студента" : [сайт]. - URL: </w:t>
            </w:r>
            <w:hyperlink r:id="rId210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https://www.studentlibrary.ru/book/ISBN9785423503543.html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аккредитации специалистов / под общ. ред. Э. А. Базикяна. - Москва : ГЭОТАР-Медиа, 2023. - 832 с. - ISBN 978-5-9704-7471-6, DOI: 10.33029/9704-7471-6-HSJ-2023-1-832. - Текст : электронный // ЭБС "Консультант студента" : [сайт]. - URL: </w:t>
            </w:r>
            <w:hyperlink r:id="rId211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Хирургическая стоматология и челюстно-лицевая хирургия. Тематические тесты. Часть 2. [Электронный ресурс] / под ред. А. М. Панина, В.</w:t>
            </w:r>
            <w:r w:rsidR="00042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В. Афанасьева - Москва : ГЭОТАР-Медиа, 2009. - </w:t>
            </w:r>
            <w:hyperlink r:id="rId212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http://www.studentlibrary.ru/book/ISBN9785970412466.html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Филимонова, Л. Б. Проявления во рту в ковидном и постковидном периодах : учебно-методическое пособие / Л. Б. Филимонова, С. И. Бородовицина, Г. С. Межевикина. — Рязань : РязГМУ, 2023. — 50 с. — Текст : электронный // Лань : электронно-библиотечная система. — URL: </w:t>
            </w:r>
            <w:hyperlink r:id="rId213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https://e.lanbook.com/book/352436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Филимонова, Л. Б. Синус-лифтинг верхней челюсти : учебно-методическое пособие / Л. Б. Филимонова, Д. В. Атаян, А. В. Кузнецов. — Рязань : РязГМУ, 2022. — 48 с. — Текст : электронный // Лань : электронно-библиотечная система. — URL: </w:t>
            </w:r>
            <w:hyperlink r:id="rId214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https://e.lanbook.com/book/352451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Осложнения гнойно-воспалительных заболеваний челюстно-лицевой области : учеб. пособие / Е. В. Фомичев, И. В. Фоменко, А. С. Сербин [и др.] ; рец.: В. Ф. Михальченко, Ю. А. Македонова; Министерство здравоохранения РФ, Волгоградский государственный медицинский университет. – Волгоград : Изд-во ВолгГМУ, 2021. – 96 с. – Библиогр.: с. 95.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1710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Москва : ГЭОТАР-Медиа, 2019. - 160 с. – Режим доступа: </w:t>
            </w:r>
            <w:hyperlink r:id="rId215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https://www.studentlibrary.ru/book/ISBN9785970447475.htm</w:t>
              </w:r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Македонова, Ю. А. Хирургические методы лечения хронического периодонтита : учебное пособие / Ю. А. Македонова, О. Ю. Афанасьева, О. Н. Куркин. — Волгоград : ВолгГМУ, 2021. — 68 с. — ISBN 978-5-9652-0653-7. — Текст : электронный // Лань : электронно-библиотечная система. — URL: </w:t>
            </w:r>
            <w:hyperlink r:id="rId216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https://e.lanbook.com/book/225722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Мирсаева, Ф. З. Обследование пациента в клинике хирургической стоматологии и челюстно-лицевой хирургии. Оформление истории болезни : учебное пособие / Ф. З. Мирсаева, Г. А. Файзуллина, А. Х. Насибуллина. — Уфа : БГМУ, 2023. — 118 с. — Текст : электронный // Лань : электронно-библиотечная система. — URL: </w:t>
            </w:r>
            <w:hyperlink r:id="rId217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https://e.lanbook.com/book/399950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896F8D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Комплексный подход к диагностике и лечению заболеваний слизистой оболочки рта : монография / Ю. А. Македонова,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 М. Гаврикова, О. Ю. Афанасьева [и др.] ; Министерство здравоохранения РФ, Волгоградский государственный медицинский университет. – Волгоград : Издательство ВолгГМУ, 2024. – 216 с. : ил. – Библиогр.: с. 202- 213. – ISBN 978-5-9652-0981-1. - Текст : электронный // Лань : электронно-библиотечная система. — URL: </w:t>
            </w:r>
            <w:hyperlink r:id="rId218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Амбулаторные стоматологические операции у детей : учебное пособие / сост. Т. В. Закиров, Е. С. Бимбас ; отв. ред. Е. С. Бимбас. — Екатеринбург : Уральский ГМУ, 2022. — 103 с. — ISBN 978-5-89895-711-7. — Текст : электронный // Лань : электронно-библиотечная система. — URL: </w:t>
            </w:r>
            <w:hyperlink r:id="rId219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https://e.lanbook.com/book/317351</w:t>
              </w:r>
            </w:hyperlink>
            <w:r w:rsidR="00340FEF"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</w:t>
            </w:r>
            <w:r w:rsidR="0004264F">
              <w:rPr>
                <w:rFonts w:ascii="Times New Roman" w:hAnsi="Times New Roman"/>
                <w:sz w:val="24"/>
                <w:szCs w:val="24"/>
              </w:rPr>
              <w:t>а, В. В. Афанасьева. - 3-е изд.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, перераб. и доп. - Москва : ГЭОТАР-Медиа, 2022. - 176 с. - ISBN 978-5-9704-7005-3. - Текст : электронный // ЭБС "Консультант студента" : [сайт]. - URL: </w:t>
            </w:r>
            <w:hyperlink r:id="rId220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"Консультант студента" : [сайт]. - URL: </w:t>
            </w:r>
            <w:hyperlink r:id="rId221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Челюстно-лицевая хирургия : национальное руководство / под ред. А. А. Кулакова. - Москва : ГЭОТАР-Медиа, 2023. - 696 с. - ISBN 978-5-9704-7676-5. - Электронная версия доступна на сайте ЭБС "Консультант студента": [сайт]. - URL: </w:t>
            </w:r>
            <w:hyperlink r:id="rId222" w:history="1">
              <w:r w:rsidR="00C94655"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https://www.studentlibrary.ru/book/ISBN9785970476765.html</w:t>
              </w:r>
            </w:hyperlink>
            <w:r w:rsidR="00C94655"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</w:t>
            </w:r>
            <w:r w:rsidR="00B24C25" w:rsidRPr="00B24C25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3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Афанасьев, В. В. Военная стоматология и челюстно-лицевая хирургия : учебное пособие / В. В. Афанасьев, В. Н. Горюцкий, А. А. Останин. - 3-е изд., перераб. и доп. - Москва : ГЭОТАР-Медиа, 2024. - 296 с</w:t>
            </w:r>
            <w:r w:rsidR="00B24C25" w:rsidRPr="00B24C25">
              <w:rPr>
                <w:rFonts w:ascii="Times New Roman" w:hAnsi="Times New Roman"/>
                <w:sz w:val="24"/>
                <w:szCs w:val="24"/>
              </w:rPr>
              <w:t>. - ISBN 978-5-9704-8084-7, DOI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10.33029/9704-8084-7-VNS-2024-1-296. - Электронная версия доступна на сайте ЭБС "Консультант студента" : [сайт].</w:t>
            </w:r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https://www.studentlibrary.ru/book/ISBN9785970480847.html</w:t>
              </w:r>
            </w:hyperlink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5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287352" w:rsidRPr="00B24C25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>Филимонова, Л. Б. Ситуационные задачи по хирургической стоматологии: задачник для ординаторов по специальности 31.08.74 Стоматология хирургическая : учебное пособие / Л. Б. Филимонова, Д. И. Белов, А. Н. Журавлев. — Рязань : РязГМУ, 2025. — 92 с. — Текст : электронный // Лань : электро</w:t>
            </w:r>
            <w:r w:rsidR="00287352" w:rsidRPr="00B24C2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C94655"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https://e.lanbook.com/book/484235</w:t>
              </w:r>
            </w:hyperlink>
            <w:r w:rsidR="00C94655" w:rsidRPr="00B24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4752" w:rsidRPr="00B24C25">
              <w:rPr>
                <w:rFonts w:ascii="Times New Roman" w:hAnsi="Times New Roman"/>
                <w:sz w:val="24"/>
                <w:szCs w:val="24"/>
              </w:rPr>
              <w:t>— Режим доступа</w:t>
            </w:r>
            <w:r w:rsidRPr="00B24C25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24C2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C25">
              <w:rPr>
                <w:rFonts w:ascii="Times New Roman" w:hAnsi="Times New Roman"/>
                <w:sz w:val="24"/>
                <w:szCs w:val="24"/>
              </w:rPr>
              <w:t xml:space="preserve">Нормальная физиология с курсом физиологии челюстно-лицевой области : учебник / под ред. В. П. Дегтярёва, С. М. Будылиной. — 2-е изд., испр. и доп. — Москва : ГЭОТАР-Медиа, 2026. — 736 с. — ISBN 978-5-9704-9797-5, DOI: </w:t>
            </w:r>
            <w:r w:rsidRPr="00B24C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10.33029/9704-6924-8-NOR-2023-1-736. — Электронная версия доступна на сайте ЭБС "Консультант студента" : [сайт]. - URL: </w:t>
            </w:r>
            <w:hyperlink r:id="rId227" w:history="1">
              <w:r w:rsidRPr="00B24C2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https://www.studentlibrary.ru/book/ISBN9785970497975.html</w:t>
              </w:r>
            </w:hyperlink>
            <w:r w:rsidRPr="00B24C2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3419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C94B80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A1D0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504C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6E639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0205D4" w:rsidRPr="00B52E1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Мамедов Ад. А. Стоматология детского возраста [Электронный ресурс] : учебное пособие / под ред.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 xml:space="preserve"> Ад. А. Мамедова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,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 xml:space="preserve"> Н. А. Геппе. – Москва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 : ГЭОТАР-Медиа, 2020. - 184 с. - Режим доступа: </w:t>
            </w:r>
            <w:hyperlink r:id="rId229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https://www.studentlibrary.ru/book/ISBN9785970452752.html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Стоматология детского возраста : в 3 ч. Ч. 1. Терапия : учебник / В. М. Елизарова и др. - 2-е изд., перераб. и доп. - Москва : ГЭОТАР-Медиа, 2016. - 480 с. - ISBN 978-5-9704-3552-6. - Текст : электронный // ЭБС "Консул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https://www.studentlibrary.ru/book/ISBN9785970435526.html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2. Хирургия : учебник / О. З. Топольницкий и др. - Москва : ГЭОТАР-Медиа, 2016. - 320 с. - ISBN 978-5-9704-3553-3. - Текст : электронный // ЭБС "Консультант студента" : [сайт]. – URL : </w:t>
            </w:r>
            <w:hyperlink r:id="rId231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https://www.studentlibrary.ru/book/ISBN9785970435533.html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Стоматология детского возраста. В 3 ч. Ч. 3. Ортодонтия [Электронный ресурс] : учеб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>ник / Л. С. Персин [и др. ] – Москва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 : ГЭОТАР-Медиа, 2016. - 240 с. - Режим доступа: </w:t>
            </w:r>
            <w:hyperlink r:id="rId232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https://www.studentlibrary.ru/book/ISBN9785970435540.html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B52E1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Елизарова, В. М. Стоматология 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>детская. Терапия : учебник / п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од ред. В. М. Елизаровой - Москва : Медицина, 2009. - 408 с. - ISBN 5-225-03983-9. - Текст : электронный // ЭБС "Консул</w:t>
            </w:r>
            <w:r w:rsidR="00D96C93" w:rsidRPr="00B52E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3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https://www.studentlibrary.ru/book/ISBN5225039839.html</w:t>
              </w:r>
            </w:hyperlink>
            <w:r w:rsidR="00D96C93" w:rsidRPr="00B52E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детей: учебно-методическое пособие / сост.: Л. Ф. Онищенко, Е. Е. Маслак, И. В. Фоменко ; рец.: В. Ф. Михальченко, И. В. Михальченко ; Министерство здравоохранения РФ, Волгоградский государственный медицинский университет. - Волгоград : Изд-во ВолгГМУ, 2019. - 76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 : учебное пособие / Л. Ф. Онищенко, Е. Е. Маслак, С. Ю. Соболева [и др.]. — 2-е изд., доп. — Волгоград : ВолгГМУ, 2022. — 84 с. — ISBN 978-5-9652-0749-7. — Текст : электронный // Лань : электро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4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https://e.lanbook.com/book/295814</w:t>
              </w:r>
            </w:hyperlink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Маслак, Е. Е. Организация занятий для беременных женщин по вопросам профилактики стоматологических заболеваний у детей : учебное пособие / Е. Е. Маслак, И. В. Фоменко, Н. В. Матвиенко. — 3-е изд., испр. — Волгоград : ВолгГМУ, 2022. — 68 с. — ISBN 978-5-9652-0739-8. — Текст : электронный // Лань : электро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https://e.lanbook.com/book/250157</w:t>
              </w:r>
            </w:hyperlink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Детская стоматология: сборник тестовых заданий и клинических ситуационных задач : учебное пособие / под ред. Л. П. Кисельниковой, С. Ю. Страховой, Т. Е. Зуевой. - 2-е изд., перераб. - Москва : ГЭОТАР-Медиа, 2023. - 376 с. - ISBN 978-5-9704-6936-1, DOI: 10.33029/9704-6936-1- PDD-2023-1-376. - Текст : электронный // ЭБС "Консул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6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https://www.studentlibrary.ru/book/ISBN9785970469361.html</w:t>
              </w:r>
            </w:hyperlink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Школьная стоматология [Электронный ресурс] / Л. П. </w:t>
            </w:r>
            <w:r w:rsidRPr="00B52E14">
              <w:rPr>
                <w:rFonts w:ascii="Times New Roman" w:hAnsi="Times New Roman"/>
                <w:sz w:val="24"/>
                <w:szCs w:val="24"/>
              </w:rPr>
              <w:lastRenderedPageBreak/>
              <w:t>Кисельникова, Т. И. Чебакова. - Москва : ГЭО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>ТАР-Медиа, 2018. -Режим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7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https://medbase.ru/book/ISBN9785970447406.html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Детская челюстно-лицевая хирургия. Клинические ситуационные задачи : учебное пособие / под ред.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О. З. Топольницкого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,</w:t>
            </w:r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А. П. Гургенадзе. 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- 288 с. - ISBN 978-5-9704-5339-1. - Текст : электронный // ЭБС "Консультант студента" : [сайт]. - URL: </w:t>
            </w:r>
            <w:hyperlink r:id="rId238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https://www.studentlibrary.ru/book/ISBN9785970453391.html</w:t>
              </w:r>
            </w:hyperlink>
            <w:r w:rsidR="00B805C8" w:rsidRPr="00B52E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Быков, В. Л. Гистология и эмбриональное развитие органов полости рта человека / В. Л. Быков - Москва : ГЭОТАР-Медиа, 2014. - 624 с. - ISBN 978-5-9704-3011-8. - Текст : электронный // ЭБС "Консул</w:t>
            </w:r>
            <w:r w:rsidR="00C00CA3" w:rsidRPr="00B52E1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9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https://www.studentlibrary.ru/book/ISBN9785970430118.html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Неинвазивное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лечение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кариеса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дентина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временных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зубов</w:t>
            </w:r>
            <w:r w:rsidRPr="00B52E14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B52E14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учебное пособие / рец.:</w:t>
            </w:r>
            <w:r w:rsidR="00C00CA3"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И. В. Фирсова</w:t>
            </w:r>
            <w:r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</w:t>
            </w:r>
            <w:r w:rsidR="00C00CA3"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Н. В. Михальченко </w:t>
            </w:r>
            <w:r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; Министерство здравоохранения Российской Федерации, Волгоградский государственный медицинский университет. - Волгоград : Издательство ВолгГМУ, 2021. - 84 с. - Текст (визуальный) : непосредственный</w:t>
            </w:r>
            <w:r w:rsidR="00C00CA3" w:rsidRPr="00B52E14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Сатыго, О. А. Кудрявцева, А. В. Коско [и др.]. — Санкт-Петербург : СЗГМУ им. И.И. Мечникова, 2022. — 80 с. — ISBN 978-5-89588-288-7. — Текст : электронный // Лань : электронно-библиотечная система. — URL: </w:t>
            </w:r>
            <w:hyperlink r:id="rId240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https://e.lanbook.com/book/327557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КемГМУ, 2022. — 215 с. — Текст : электронный // Лань : электронно-библиотечная система. — URL: </w:t>
            </w:r>
            <w:hyperlink r:id="rId241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https://e.lanbook.com/book/343316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 xml:space="preserve">Максимова, Н. В. Заболевания слюнных желез в практике детского врача стоматологахирурга : учебное пособие / Н. В. Максимова. — Рязань : РязГМУ, 2019. — 83 с. — Текст : электронный // Лань : электронно-библиотечная система. — URL: </w:t>
            </w:r>
            <w:hyperlink r:id="rId242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https://e.lanbook.com/book/207590</w:t>
              </w:r>
            </w:hyperlink>
            <w:r w:rsidRPr="00B52E1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3" w:history="1">
              <w:r w:rsidRPr="00B52E1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электронно-библиотечная система. — URL : </w:t>
            </w:r>
            <w:hyperlink r:id="rId244" w:history="1">
              <w:r w:rsidRPr="00B52E1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Виды анестезии и неотложные состояния в детской стоматологии : учебное пособие / под ред. С. А. Рабиновича, А. Н. Колесникова, Р. А. Салеева, В. А. Клёмина. - Москва : ГЭОТАР-Медиа, 2023. - 144 с</w:t>
            </w:r>
            <w:r w:rsidR="00B52E14" w:rsidRPr="00B52E14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205D4" w:rsidRPr="00B52E14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0205D4" w:rsidRPr="00B52E1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6" w:history="1">
              <w:r w:rsidRPr="00B52E1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B52E1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студента" : [сайт].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47" w:history="1">
              <w:r w:rsidRPr="00B52E1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B52E14" w:rsidRPr="00B52E14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0205D4" w:rsidRPr="00B52E14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0205D4" w:rsidRPr="00B52E1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Базикян, Э. А. </w:t>
            </w:r>
            <w:r w:rsidRPr="00B52E1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Современные остеопластические материалы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: руководство для врачей / Э. А. Базикян, А. А Чунихин, Г. А. Воложин. - 2-е изд., испр. и доп. - Москва : ГЭОТАР-Медиа, 2025. - 144 с. - ISBN 978-5-9704-8796-9, DOI: 10.33029/9704-8796-9-MOM-2025-1-144. - URL: </w:t>
            </w:r>
            <w:hyperlink r:id="rId249" w:tooltip="https://mbasegeotar.ru/book/ISBN9785970487969.html" w:history="1">
              <w:r w:rsidRPr="00B52E14">
                <w:rPr>
                  <w:rFonts w:ascii="Times New Roman" w:eastAsia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https://mbasegeotar.ru/book/ISBN9785970487969.html</w:t>
              </w:r>
            </w:hyperlink>
            <w:r w:rsidR="00B52E14"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- Режим доступа: по подписке. 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Текст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: электронный</w:t>
            </w:r>
            <w:r w:rsidR="000205D4" w:rsidRPr="00B52E14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Сорокина, А. А. Травма зубов у детей: руководство для врачей / А. А. Сорокина, Ф. Ф. Лосев, О. А. Гаврилова. - Москва : ГЭОТАР-Медиа, 2026. - 152 с</w:t>
            </w:r>
            <w:r w:rsidR="000205D4"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0205D4"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04-9679-4-TZD-2026-1-152. – URL</w:t>
            </w:r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Pr="00B52E1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0205D4"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205D4"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B52E1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52E14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2E14">
              <w:rPr>
                <w:rFonts w:ascii="Times New Roman" w:hAnsi="Times New Roman"/>
                <w:sz w:val="24"/>
                <w:szCs w:val="24"/>
              </w:rPr>
              <w:t>Детская челюстно-лицевая хирургия : учебник / под ред. О. З. Топольницкого, О. О. Янушевича, А. П. Гургенадзе. — Москва : ГЭОТАР-Медиа, 2026. — 608 с. — ISBN 978-5-9704-9630-5, DOI: 10.33029/9704-9630-5-PMS-2026-1-608. — Электронная версия доступна на сайте ЭБС "Консультант студента" : [сайт].</w:t>
            </w:r>
            <w:r w:rsidR="000205D4" w:rsidRPr="00B52E1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51" w:history="1">
              <w:r w:rsidR="00551CB8" w:rsidRPr="00B52E1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https://www.studentlibrary.ru/book/ISBN9785970496305.html</w:t>
              </w:r>
            </w:hyperlink>
            <w:r w:rsidR="00551CB8"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52E14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доступа: по подписке. — Текст</w:t>
            </w:r>
            <w:r w:rsidR="00D5250B" w:rsidRPr="00B52E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2E1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D5250B" w:rsidRPr="00B52E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6C6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375577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820E69" w:rsidRPr="006D08C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08C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E6394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20E69" w:rsidRPr="00315F4F" w:rsidRDefault="00820E69" w:rsidP="00820E69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1600B6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A1D0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A1D02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(Стоматология общей практики)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6E639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CD309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Социальный статус стоматолога общей практики : монография /</w:t>
            </w:r>
            <w:r w:rsidR="0031569F" w:rsidRPr="00CE04E2">
              <w:rPr>
                <w:rFonts w:ascii="Times New Roman" w:hAnsi="Times New Roman"/>
                <w:sz w:val="24"/>
                <w:szCs w:val="24"/>
              </w:rPr>
              <w:t xml:space="preserve"> С. А. Котаниди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и др. ; ВолгГМУ Минздрава РФ. - Волгоград : Изд-во ВолгГМУ, 2014. - 116, [4]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CD309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непосредственный</w:t>
            </w:r>
            <w:r w:rsidR="0031569F"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CD309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Шестаков В. Т. Методология управленческого решения в стоматологии / В. Т. Шестаков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>, О. В. Шевченко. – Москва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: ГЭОТАР-Медиа, 2017. - 112 с. – Текст : электронный // ЭБС «Консультант студента¬ : электронно-библиотечная система. – URL: </w:t>
            </w:r>
            <w:hyperlink r:id="rId252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https://www.studentlibrary.ru/book/ISBN9785970442463.html</w:t>
              </w:r>
            </w:hyperlink>
            <w:r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CD309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: учебник для студентов по направлению подготовки "Стоматология" / В. Н. Трезубов [и др.] ; под ред. В. Н. 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CD309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Профилактика кариеса зубов : учеб. пособие для системы послевуз. образования по спец. 060201 - Стоматология / Л. Д. Вейсгейм [и др.] ; ВолгГМУ. - Волгоград : Изд-во ВолгГМУ, 2012. - 100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Молекулярная стоматология</w:t>
            </w:r>
            <w:r w:rsidR="00F4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[Электронный ресурс]</w:t>
            </w:r>
            <w:r w:rsidR="00F43A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 xml:space="preserve"> Т. П. Вавилова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 xml:space="preserve"> И. Г. Островская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CB2EAE" w:rsidRPr="00CE04E2">
              <w:rPr>
                <w:rFonts w:ascii="Times New Roman" w:hAnsi="Times New Roman"/>
                <w:sz w:val="24"/>
                <w:szCs w:val="24"/>
              </w:rPr>
              <w:t xml:space="preserve"> Н. И. Деркачева. – Москва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: ГЭОТАР-Медиа, 2020. - 160 с. - Режим доступа: </w:t>
            </w:r>
            <w:hyperlink r:id="rId253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https://www.studentlibrary.ru/book/ISBN9785970456767.html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 : ру</w:t>
            </w:r>
            <w:r w:rsidR="00F43A65">
              <w:rPr>
                <w:rFonts w:ascii="Times New Roman" w:hAnsi="Times New Roman"/>
                <w:sz w:val="24"/>
                <w:szCs w:val="24"/>
              </w:rPr>
              <w:t xml:space="preserve">к. к практ. занятиям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учебное пособие / Ю. М. Максимовский, А. В. Митронин. - Москва : ГЭОТАР-Медиа, 2011. - 432 с. - ISBN 978-5-9704-1892-5. - Текст : электронный // ЭБС "Консул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https://www.studentlibrary.ru/book/ISBN9785970418925.html</w:t>
              </w:r>
            </w:hyperlink>
            <w:r w:rsidR="007B334A" w:rsidRPr="00CE04E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Терапевтическая стоматология. В 3 ч. Ч. 3. Заболевания слизистой оболочки рта [Электронный ресурс] : учебник / под ред. Г.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М. Барера. 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: ГЭОТАР-Медиа, 2015. - Режим доступа: </w:t>
            </w:r>
            <w:hyperlink r:id="rId255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http://www.studentlibrary.ru/book/ISBN9785970434604.html</w:t>
              </w:r>
            </w:hyperlink>
            <w:r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1569F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 корневых каналов : монография / ВолгГМУ Минздрава РФ. - Волгоград : Изд-во ВолГМУ, 2015. - 236 с. : ил. - Текст (визуальный) : непосредственный</w:t>
            </w:r>
            <w:r w:rsidR="007B334A"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1569F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Михальченко В. Ф. Диагностика и дифференциальная диагностика некариозных поражений зубов [Текст] : учеб. пособие по спец. 060105 65 "Стоматология" /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F43A65">
              <w:rPr>
                <w:rFonts w:ascii="Times New Roman" w:hAnsi="Times New Roman"/>
                <w:sz w:val="24"/>
                <w:szCs w:val="24"/>
              </w:rPr>
              <w:t xml:space="preserve"> Н. Ф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>. Алешина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ВолГМУ . - Изд. 2-е, перераб. и доп. . - Волгоград : ВолГМУ , 2010 . - 50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1569F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CE04E2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CE04E2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пособие, для спец. 060201 - Стоматология / ВолгГМУ Минздрава РФ ; [сост. : И. В. Фирсова и др.]. - Волгоград : Изд-во ВолгГМУ, 2014. - 62, [2] с. : ил.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Витально-экстирпационный метод лечения пульпита [Текст] : учеб. пособие / ВолгГМУ Минздрава РФ ; сост. : Л. И.</w:t>
            </w:r>
            <w:r w:rsidR="007B334A"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Рукавишникова, А. Н. Попова, В. Ф. Михальченко, С. В. Крайнов . - Изд. 2-е, перераб. и доп. -Волгоград : Изд-во ВолгГМУ, 2017. - </w:t>
            </w:r>
            <w:r w:rsidRPr="00CE04E2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. - 94, [2] с. : ил., табл.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Основы пародонтальной хирургии [Текст] : учеб. пособие / Ю. В. Ефимов [и др.] ; Минздрав РФ ; ВолгГМУ. - Волгоград : Изд-во ВолгГМУ, 2013. – 118, [2]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заболеваний. Ортопедическая и хирургиче-ская стоматология = Propedeutics of dental diseases. Prosthodontics and dental surgery : учеб. пособие для студентов стом. на англ. языке / Т. В. Колесова, Ю. В. Рудова, В. Н. Наумова [и др.] ; рец.:</w:t>
            </w:r>
            <w:r w:rsidR="00E9117D" w:rsidRPr="00CE04E2">
              <w:rPr>
                <w:rFonts w:ascii="Times New Roman" w:hAnsi="Times New Roman"/>
                <w:sz w:val="24"/>
                <w:szCs w:val="24"/>
              </w:rPr>
              <w:t xml:space="preserve"> В. В. Жура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</w:t>
            </w:r>
            <w:r w:rsidR="00E9117D" w:rsidRPr="00CE04E2">
              <w:rPr>
                <w:rFonts w:ascii="Times New Roman" w:hAnsi="Times New Roman"/>
                <w:sz w:val="24"/>
                <w:szCs w:val="24"/>
              </w:rPr>
              <w:t xml:space="preserve"> В. И. Шемонаев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Волгоград : Изд-во ВолгГМУ, 2021. – 60 c. – Библиогр.: с. 56-57.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заболеваний. Ортопедическое лечение дефектов зубных рядов : учебное пособие / С. Н. Гаража, Н. Н. Гаража, В. Н. Ивенский [и др.]. — Ставрополь : СтГМУ, 2019. — 184 с. — ISBN 978-5-89822-587-2. — Текст : электронный // Лань : электро</w:t>
            </w:r>
            <w:r w:rsidR="00E9117D" w:rsidRPr="00CE04E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https://e.lanbook.com/book/501416</w:t>
              </w:r>
            </w:hyperlink>
            <w:r w:rsidRPr="00CE04E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Часть 2 : Болезни пародонта : учебник / под ред. Г. М. Барера. - Москва : ГЭОТАР-Медиа, 2021. - 224 с. - ISBN 978-5-9704-6018-4. - Текст : электронный // ЭБС "Консультан</w:t>
            </w:r>
            <w:r w:rsidR="00E9117D" w:rsidRPr="00CE04E2">
              <w:rPr>
                <w:rFonts w:ascii="Times New Roman" w:hAnsi="Times New Roman"/>
                <w:sz w:val="24"/>
                <w:szCs w:val="24"/>
              </w:rPr>
              <w:t>т студента" : [сайт]. -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https://www.studentlibrary.ru/book/ISBN9785970460184.html</w:t>
              </w:r>
            </w:hyperlink>
            <w:r w:rsidR="00E9117D" w:rsidRPr="00CE04E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Козлова, М. В. Местная анестезия в амбулаторной практике врача-стоматолога   : учебное пособие /</w:t>
            </w:r>
            <w:r w:rsidR="00E9117D" w:rsidRPr="00CE04E2">
              <w:rPr>
                <w:rFonts w:ascii="Times New Roman" w:hAnsi="Times New Roman"/>
                <w:sz w:val="24"/>
                <w:szCs w:val="24"/>
              </w:rPr>
              <w:t xml:space="preserve"> М. В. Козлова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E04E2" w:rsidRPr="00CE04E2">
              <w:rPr>
                <w:rFonts w:ascii="Times New Roman" w:hAnsi="Times New Roman"/>
                <w:sz w:val="24"/>
                <w:szCs w:val="24"/>
              </w:rPr>
              <w:t xml:space="preserve">А. С. Белякова.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- Москва : ГЭОТАР-Медиа, 2021. - 96 с. - ISBN 978-5-9704-5894-5. - Текст : электронный // ЭБС "Консул</w:t>
            </w:r>
            <w:r w:rsidR="00CE04E2" w:rsidRPr="00CE04E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="0031569F"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https://www.studentlibrary.ru/book/ISBN9785970458945.html</w:t>
              </w:r>
            </w:hyperlink>
            <w:r w:rsidR="0031569F"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04E2" w:rsidRPr="00CE04E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слизистой оболочки рта. Геронтостоматология. Тестовые задания, ситуационные задачи : учебное пособие / Г. И. Лукина, М. Я. Абрамова, Е. А. Ермакова [и др. ] ; под ред. Л. Н. Максимовской. - Москва : ГЭОТАР-Медиа, 2022. - 480 с. - ISBN 978-5-9704-6976-7. - Текст : электронный // ЭБС "Консул</w:t>
            </w:r>
            <w:r w:rsidR="00D5250B" w:rsidRPr="00CE04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E04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59" w:history="1">
              <w:r w:rsidRPr="00CE04E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="00D5250B" w:rsidRPr="00CE04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E04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Часть 1. Болезни зубов : учебник / под р</w:t>
            </w:r>
            <w:r w:rsidR="00F43A65">
              <w:rPr>
                <w:rFonts w:ascii="Times New Roman" w:hAnsi="Times New Roman"/>
                <w:sz w:val="24"/>
                <w:szCs w:val="24"/>
              </w:rPr>
              <w:t>ед. О. О. Янушевича. - 2-е изд.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, перераб. - Москва : ГЭОТАР-Медиа, 2022. - 208 с. - ISBN 978-5-9704-6692-6. - Текст : электронный // ЭБС "Консул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https://www.studentlibrary.ru/book/ISBN9785970466926.html</w:t>
              </w:r>
            </w:hyperlink>
            <w:r w:rsidRPr="00CE04E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 xml:space="preserve"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"Консультант студента" 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>: [сайт]. -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https://www.studentlibrary.ru/book/ISBN9785970474518.html</w:t>
              </w:r>
            </w:hyperlink>
            <w:r w:rsidRPr="00CE04E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Pr="00CE04E2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D5250B" w:rsidRPr="00CE04E2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Москва : ГЭОТАР-Медиа, 2024. - 1024 с. - ISBN 978-5-9704-8385-5, DOI: 10.33029/9704-8385-5-TD-2024-1-1024. - Электронная версия доступна на сайте ЭБС "Консультант студента" : [сайт]. </w:t>
            </w:r>
            <w:r w:rsidR="00D5250B" w:rsidRPr="00CE04E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4" w:history="1">
              <w:r w:rsidR="00D5250B"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https://www.studentlibrary.ru/book/ISBN9785970483855.html</w:t>
              </w:r>
            </w:hyperlink>
            <w:r w:rsidR="00D5250B"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E011F2" w:rsidRPr="00CE04E2">
              <w:rPr>
                <w:rFonts w:ascii="Times New Roman" w:hAnsi="Times New Roman"/>
                <w:sz w:val="24"/>
                <w:szCs w:val="24"/>
              </w:rPr>
              <w:t>–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011F2" w:rsidRPr="00CE04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011F2" w:rsidRPr="00CE04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E04E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04E2">
              <w:rPr>
                <w:rFonts w:ascii="Times New Roman" w:hAnsi="Times New Roman"/>
                <w:sz w:val="24"/>
                <w:szCs w:val="24"/>
              </w:rPr>
              <w:t>Пирадов, М. А. Неврологические орофациальные заболевания и синдромы : руководство для врачей / М. А. Пирадов, М. Ю. Максимова. - Москва : ГЭОТАР-Медиа, 2025. - 216 с. (Серия "Библиотека врача-специалиста") - ISBN 978-5-9704-9074-7. - Текст : электронный // ЭБС "Консультант студента" : [сайт]. - U</w:t>
            </w:r>
            <w:r w:rsidR="00E011F2" w:rsidRPr="00CE04E2">
              <w:rPr>
                <w:rFonts w:ascii="Times New Roman" w:hAnsi="Times New Roman"/>
                <w:sz w:val="24"/>
                <w:szCs w:val="24"/>
              </w:rPr>
              <w:t>RL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5" w:history="1">
              <w:r w:rsidRPr="00CE04E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https://www.studentlibrary.ru/book/ISBN9785970490747.html</w:t>
              </w:r>
            </w:hyperlink>
            <w:r w:rsidR="00E011F2" w:rsidRPr="00CE04E2">
              <w:rPr>
                <w:rFonts w:ascii="Times New Roman" w:hAnsi="Times New Roman"/>
                <w:sz w:val="24"/>
                <w:szCs w:val="24"/>
              </w:rPr>
              <w:t xml:space="preserve">  Режим доступа</w:t>
            </w:r>
            <w:r w:rsidRPr="00CE04E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9C3438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463D1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3D13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(Стоматология ортопедическая,Стоматология детская, Стоматология терапевтическая)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9C3438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410C">
              <w:rPr>
                <w:rFonts w:ascii="Times New Roman" w:hAnsi="Times New Roman"/>
                <w:b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3F7730" w:rsidRPr="00C3622B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6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https://medbase.ru/book/ISBN9785970486795.html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7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https://medbase.ru/book/ISBN9785970486801.html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14615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 : учебник по спец. 060.105.65 "Стоматология" по дисциплине "Ортопед. стоматология" / С. Д. Арутюнов [и др.] ; под ред. И. Ю. Лебеденко, Э. С. Каливраджияна ; М-во образования и науки РФ. - Москва : ГЭОТАР-Медиа, 2012. - 640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14615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Абдурахманов А. И. Ортопедическая стоматология. Материалы и технологии : учебник / А. И. Абдурахманов, О. Р. Курбанов. 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>- 3-е изд., перераб. и доп. – Москва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 : ГЭОТАР-Медиа, 2016. - 352 с. – Текст : электронный // ЭБС «Консультант студента¬ : электро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8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https://www.studentlibrary.ru/book/ISBN9785970438633.html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14615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Трезубов, В. Н. Ортопедическая стоматология : учебник / В. Н. Трезубов, А. С. Щербаков, Л. М. Мишнёв. – Москва : ГЭОТАР-Медиа,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 xml:space="preserve"> 2019. - 688 с. –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9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https://www.studentlibrary.ru/book/ISBN9785970445914.html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14615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Руководство по стоматологическому материаловедению : учеб. пособие для студентов мед. вузов по спец. 060105 "Стоматология" / С. И. Абакаров [и др.] ; под ред. Э. С. Каливраджияна, Е. А. Брагина. - Москва : МИА, 2013. - 299, [5]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14615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Основы несъемного протезирования : [учебник] / Г. Шиллинбург [и др.] ; изд.: Х.-В. Хаазе, А. Островский ; пер. Б. Яблонский ; науч. ред. пер.: Б. Иосилевский, Д. Конев, В. Ордов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>ский-Танаевский, С. Пырков. - Москва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 : Квинтэссенция, 2011. - 563 с. : ил.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Артикуляторы и их применение в ортопедической стоматологии : учеб. пособие для системы послевуз. и доп. проф. образования врачей стоматол. профиля / сост.: В. И. Шемонаев [и др.] ; Минздрав РФ, ВолгГМУ. - Волгоград : Изд-во ВолгГМУ, 2013. - 83, [1]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435EA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: (цвет. атлас) / Э. А. Базикян. - Москва : ГЭОТАР-Медиа, 2017. – 168 с. - – Текст : электронный // ЭБС «Консультант студента¬ : электро</w:t>
            </w:r>
            <w:r w:rsidR="00635679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https://www.studentlibrary.ru/book/ISBN9785970440490.html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Вопросы асептики и антисептики в клинике ортопедической стоматологии : учеб. пособие для студентов, обучающихся по спец. 160105 "Стоматология" / И. В. Линченко [и др.] ; </w:t>
            </w:r>
            <w:r w:rsidRPr="00C3622B">
              <w:rPr>
                <w:rFonts w:ascii="Times New Roman" w:hAnsi="Times New Roman"/>
                <w:sz w:val="24"/>
                <w:szCs w:val="24"/>
              </w:rPr>
              <w:lastRenderedPageBreak/>
              <w:t>Минздравсоцразвития РФ ; ВолГМУ. - Волгоград : Изд-во ВолГМУ, 2010. - 89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Жулев Е. Н. Частичные съемные протезы (теория, клиника и лабораторная техника) [Текст] : рук-во для врачей / Е. Н. Жулев. - 2-е изд., испр. - Москва : МИА, 2011. - 418, [6] с. : ил., цв.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Жулев Е. Н. Челюстно-лицевая ортопедическая стоматология : пособие для врачей : учеб. пособие для системы ППО врачей / Е. Н. Жулев, С. Д. Арутюнов, И. Ю. Лебеденко. - Москва : МИА, 2008. - 156, [4] с. : ил., цв.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Климова Т. Н. Ортопедическое лечение дефектов челюстно-лицевой области : учеб. пособие для спец. 060105 - Стоматология / Т. Н. Климова, В. И. Шемонаев, В. В. Шкарин ; Минздрав РФ, ВолгГМУ. - Волгоград : Изд-во ВолгГМУ, 2013. - 92 с. : ил. 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Лекции по ортопедической стоматологии : учебное пособие / под ред. Т. И. Ибрагимова. - Москва : ГЭОТАР-Медиа, 2010. - 208 с. - – Текст : электронный // ЭБС «Консультант студента¬ : электро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1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https://www.studentlibrary.ru/book/ISBN9785970416549.html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Поюровская И. Я. Стоматологическое материаловедение : учеб. пособие / И. Я. Поюровская. - Москва : ГЭОТАР-Медиа, 2008. – 192 с. - Текст : электронный // ЭБС «Консультант студента» : электро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–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https://www.studentlibrary.ru/book/ISBN9785970409022.html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Пчелин И. Ю. Протезирование встречных концевых дефектов зубных рядов : учеб. пособие для спец. 160105 - Стоматология / И. Ю. Пчелин, Т. Б. Тимачева, В. И. Шемонаев ; ВолгГМУ Минздрава РФ. - Волгоград : Изд-во ВолгГМУ, 2013. - 61, [3]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Тестовые задания для промежуточного контроля клинических ординаторов, обучающихся по специальности "Стоматология ортопедическая" : сборник / ВолгГМУ </w:t>
            </w:r>
            <w:r w:rsidRPr="00C3622B">
              <w:rPr>
                <w:rFonts w:ascii="Times New Roman" w:hAnsi="Times New Roman"/>
                <w:sz w:val="24"/>
                <w:szCs w:val="24"/>
              </w:rPr>
              <w:lastRenderedPageBreak/>
              <w:t>Минздрава РФ ; [авт.-сост. : В. И. Шемонаев, И. В. Линченко] . - Волгоград : Изд-во ВолгГМУ, 2019. - 119, [1] с.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Стоматологическое материаловедение : учебник /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 xml:space="preserve"> Э. С. Каливраджиян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 xml:space="preserve"> Е. А. Брагин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 xml:space="preserve"> И. П. Рыжова 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и др. ; Министерство образования и науки РФ. - Москва : ГЭОТАР-Медиа, 2019. - 559 с. : ил. - Текст : непосредственный</w:t>
            </w:r>
            <w:r w:rsidR="003F7730" w:rsidRPr="00C362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Арутюнов, С. Д. Зубопротезная техника : учебник / под ред. М. М. Расулова, Т. И. Ибрагимова, И. Ю. Лебеденко. - 2-е изд. , испр. и доп. - Москва : ГЭОТАР-Медиа, 2016. - 384 с. - ISBN 978-5- 9704-3830-5. - Текст : электронный // ЭБС "Консультант студента" : 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3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https://www.studentlibrary.ru/book/ISBN9785970438305.html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Миронова, М. Л. Съемные протезы : учеб. пособие / М. Л. Миронова. - Москва : ГЭОТАР-Медиа, 2016. - 464 с. - ISBN 978-5-9704-3718-6. - Текст : электронный // ЭБС "Консу</w:t>
            </w:r>
            <w:r w:rsidR="0033387F" w:rsidRPr="00C3622B">
              <w:rPr>
                <w:rFonts w:ascii="Times New Roman" w:hAnsi="Times New Roman"/>
                <w:sz w:val="24"/>
                <w:szCs w:val="24"/>
              </w:rPr>
              <w:t>льтант студента" : [сайт]. - UR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hyperlink r:id="rId274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https://www.studentlibrary.ru/book/ISBN9785970437186.html</w:t>
              </w:r>
            </w:hyperlink>
            <w:r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Применение</w:t>
            </w:r>
            <w:r w:rsidRPr="00C3622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фиксирующих</w:t>
            </w:r>
            <w:r w:rsidRPr="00C3622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материалов</w:t>
            </w:r>
            <w:r w:rsidRPr="00C3622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клинике</w:t>
            </w:r>
            <w:r w:rsidRPr="00C3622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ортопедической</w:t>
            </w:r>
            <w:r w:rsidRPr="00C3622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C3622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C362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учеб. пособие / ВолгГМУ Минздрава РФ. - Волгоград : Изд-во ВолгГМУ, 2018. - 111, [1] с. : ил., табл.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Одонтопародонтограмма в клинике ортопедической стоматологии: учебно-методическое пособие / сост.:</w:t>
            </w:r>
            <w:r w:rsidR="00836537" w:rsidRPr="00C3622B">
              <w:rPr>
                <w:rFonts w:ascii="Times New Roman" w:hAnsi="Times New Roman"/>
                <w:sz w:val="24"/>
                <w:szCs w:val="24"/>
              </w:rPr>
              <w:t xml:space="preserve"> Е. А. Буянов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836537" w:rsidRPr="00C3622B">
              <w:rPr>
                <w:rFonts w:ascii="Times New Roman" w:hAnsi="Times New Roman"/>
                <w:sz w:val="24"/>
                <w:szCs w:val="24"/>
              </w:rPr>
              <w:t xml:space="preserve"> И. Ю. Пчелин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836537" w:rsidRPr="00C3622B">
              <w:rPr>
                <w:rFonts w:ascii="Times New Roman" w:hAnsi="Times New Roman"/>
                <w:sz w:val="24"/>
                <w:szCs w:val="24"/>
              </w:rPr>
              <w:t xml:space="preserve"> А. А. Малолеткова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836537" w:rsidRPr="00C3622B">
              <w:rPr>
                <w:rFonts w:ascii="Times New Roman" w:hAnsi="Times New Roman"/>
                <w:sz w:val="24"/>
                <w:szCs w:val="24"/>
              </w:rPr>
              <w:t xml:space="preserve"> Н. Е. Сидорова 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; рец.:</w:t>
            </w:r>
            <w:r w:rsidR="00836537" w:rsidRPr="00C3622B">
              <w:rPr>
                <w:rFonts w:ascii="Times New Roman" w:hAnsi="Times New Roman"/>
                <w:sz w:val="24"/>
                <w:szCs w:val="24"/>
              </w:rPr>
              <w:t xml:space="preserve"> И. В. Линченко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,</w:t>
            </w:r>
            <w:r w:rsidR="00D7249B" w:rsidRPr="00C3622B">
              <w:rPr>
                <w:rFonts w:ascii="Times New Roman" w:hAnsi="Times New Roman"/>
                <w:sz w:val="24"/>
                <w:szCs w:val="24"/>
              </w:rPr>
              <w:t xml:space="preserve"> Д. В. Михальченко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 ; Волгоградский государственный медицинский университет. - Волгоград : Изд-во ВолгГМУ, 2020. - 84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Грачев, Д. В. Основы протезирования с опорой на дентальные имплантанты : учебное пособие / Д. В. Грачев, В. И. Шемонаев, А. А. Лукьяненко ; Министерство здравоохранения РФ ; Волгоградский государственный медицинский университет. - Волгоград : Изд-во ВолгГМУ, 2020. - 84 с. : ил. - Текст : непосредственный.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Шемонаев, В. И. Современные методы полимеризации пластмасс : учебное пособие / В. И. Шемонаев. — Волгоград : ВолгГМУ, 2020. — 72 с. — ISBN 978-5-9652-0614-8. — Текст : электронный // Лань : электро</w:t>
            </w:r>
            <w:r w:rsidR="00D7249B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https://e.lanbook.com/book/179570</w:t>
              </w:r>
            </w:hyperlink>
            <w:r w:rsidR="00D7249B" w:rsidRPr="00C3622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Дмитриенко, С. В. Методы биометрического исследования зубочелюстных дуг : учебное пособие / С. В. Дмитриенко, В. В. Шкарин, Т. Д. Дмитриенко. — Волгоград : ВолгГМУ, 2022. — 220 с. — ISBN 978-5-9652-0740-4. — Текст : электронный // Лань : электронно-библиотечная система. — URL: </w:t>
            </w:r>
            <w:hyperlink r:id="rId276" w:history="1">
              <w:r w:rsidR="003F7730"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https://e.lanbook.com/book/250160</w:t>
              </w:r>
            </w:hyperlink>
            <w:r w:rsidR="003F7730" w:rsidRPr="00C36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Дентальная имплантация : национальное руководство / под ред. А. А. Кулакова. - Москва : ГЭОТАР-Медиа, 2022. - 400 с. - ISBN 978-5-9704-7326-9. - Текст : электронный // ЭБС "Консультант студента" : [сайт].</w:t>
            </w:r>
            <w:r w:rsidR="00D7249B" w:rsidRPr="00C3622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https://www.studentlibrary.ru/book/ISBN9785970473269.html</w:t>
              </w:r>
            </w:hyperlink>
            <w:r w:rsidR="00D7249B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Абакаров, С. И. Микропротезирование в стоматологии : учебник / С. И. Абакаров. - Москва : ГЭОТАР-Медиа, 2023. - 384 с. - ISBN 978-5-9704-7434-1. - Текст : электронный // ЭБС "Консультант студента" : [сайт]. - URL: </w:t>
            </w:r>
            <w:hyperlink r:id="rId278" w:history="1">
              <w:r w:rsidRPr="00C3622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https://www.studentlibrary.ru/book/ISBN9785970474341.html</w:t>
              </w:r>
            </w:hyperlink>
            <w:r w:rsidR="00D7249B" w:rsidRPr="00C3622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1 : учебник : в 2 т. / С. И. Абакаров [ и др. ] ; под ред. Э. С. Каливраджияна. - Москва : ГЭОТАР-Медиа, 2022. - 576 с. - ISBN 978-5-9704-7475-4. - Текст : электронный // ЭБС "Консул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https://www.studentlibrary.ru/book/ISBN9785970474754.html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Основы технологии зубного протезирования. Т. 2 : учебник : в 2 т. / Е. А. Брагин [и др. ] ; под ред. Э. С. Каливраджияна. - Москва : ГЭОТАР-Медиа, 2022. - 392 с. - ISBN 978-5-</w:t>
            </w:r>
            <w:r w:rsidRPr="00C3622B">
              <w:rPr>
                <w:rFonts w:ascii="Times New Roman" w:hAnsi="Times New Roman"/>
                <w:sz w:val="24"/>
                <w:szCs w:val="24"/>
              </w:rPr>
              <w:lastRenderedPageBreak/>
              <w:t>9704-7476-1. - Текст : электронный // ЭБС "Консул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https://www.studentlibrary.ru/book/ISBN9785970474761.html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электронно-библиотечн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ая система. —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Линченко, И. В. Функциональные оттиски при полном отсутствии зубов : учебное пособие / И. В. Линченко, О. Г. Полянская. — Волгоград : ВолгГМУ, 2024. — 52 с. — ISBN 978-5-9652-0974-3. — Текст : электронный // Лань : электро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https://e.lanbook.com/book/478250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Электронная версия доступна на сайте ЭБС "Консультант студента" : [сайт]. 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- UR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283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стоматология. Факультетский курс : учебник / В. Н. Трезубов, А. С. Щербаков, В. В. Трезубов ; под ред. В. Н. Трезубова. - 10-е изд., перераб. и доп. - Москва : ГЭОТАР-Медиа, 2024. - 736 с</w:t>
            </w:r>
            <w:r w:rsidR="00536910">
              <w:rPr>
                <w:rFonts w:ascii="Times New Roman" w:hAnsi="Times New Roman"/>
                <w:sz w:val="24"/>
                <w:szCs w:val="24"/>
              </w:rPr>
              <w:t>. - ISBN 978-5-9704-8224-7, DOI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10.33029/9704-8224-7-OSF-2024-1-736. - Электронная версия доступна на сайте ЭБС "Консультант студента" : [сайт].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https://www.studentlibrary.ru/book/ISBN9785970482247.html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стоматология. Пропедевтический курс : учебник / В. Н. Трезубов, В. В. Трезубов ; под ред. В. Н. Трезубова. - 7-е изд., перераб. и доп. - Москва : ГЭОТАР-Медиа, 2024. - 624 с</w:t>
            </w:r>
            <w:r w:rsidR="00C3622B" w:rsidRPr="00C3622B">
              <w:rPr>
                <w:rFonts w:ascii="Times New Roman" w:hAnsi="Times New Roman"/>
                <w:sz w:val="24"/>
                <w:szCs w:val="24"/>
              </w:rPr>
              <w:t>. - ISBN 978-5-9704-8430-2, DOI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10.33029/9704-8430-2-OSP-2024-1-624. - Электронная версия доступна на сайте ЭБС "Консультант студента" : [сайт]. </w:t>
            </w:r>
            <w:r w:rsidR="003A705C" w:rsidRPr="00C3622B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https://www.studentlibrary.ru/book/ISBN9785970484302.html</w:t>
              </w:r>
            </w:hyperlink>
            <w:r w:rsidR="003A705C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Розов, Р. А. Цифровое сопровождение имплантационного протезирования. Искусственный интеллект в </w:t>
            </w:r>
            <w:r w:rsidRPr="00C362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="00C3622B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Контрольные тесты : у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чебное пособие для ДПО / Р. А. Розов, К. Ш. Ойсиева, Л.</w:t>
            </w:r>
            <w:r w:rsidR="00C3622B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М. Эмдин ; под ред. В.Н. Трезубова . - Москва : ГЭОТАР-Медиа, 2025. - 64 с</w:t>
            </w:r>
            <w:r w:rsidR="003A705C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978-5-9704-9485-1, DOI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</w:t>
            </w:r>
            <w:r w:rsidR="003A705C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704-9485-1-CSP-2025-1-64. – URL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6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https://medbase.ru/book/ISBN9785970494851.html</w:t>
              </w:r>
            </w:hyperlink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="003A705C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Режим доступа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287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Fonts w:ascii="Times New Roman" w:hAnsi="Times New Roman"/>
                <w:sz w:val="24"/>
                <w:szCs w:val="24"/>
              </w:rPr>
              <w:t>Ортопедическая стоматология. Госпитальный курс : учебник / под ред. В. Н. Трезубова. - 4-е изд., перераб. и доп. - Москва : ГЭОТАР-Медиа, 2025. - 696 с</w:t>
            </w:r>
            <w:r w:rsidR="00C3622B" w:rsidRPr="00C3622B">
              <w:rPr>
                <w:rFonts w:ascii="Times New Roman" w:hAnsi="Times New Roman"/>
                <w:sz w:val="24"/>
                <w:szCs w:val="24"/>
              </w:rPr>
              <w:t>. - ISBN 978-5-9704-8429-6, DOI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10.33029/9704-8429-6-OSG-2025-1-696. - Электронная версия доступна на сайте ЭБС "Консультант студента" : [сайт].</w:t>
            </w:r>
            <w:r w:rsidR="00386BE2" w:rsidRPr="00C3622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https://www.studentlibrary.ru/book/ISBN9785970484296.html</w:t>
              </w:r>
            </w:hyperlink>
            <w:r w:rsidR="00386BE2" w:rsidRPr="00C3622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3622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62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3622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</w:t>
            </w:r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4, DOI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9" w:history="1">
              <w:r w:rsidRPr="00C3622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386BE2"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3622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410C">
              <w:rPr>
                <w:rFonts w:ascii="Times New Roman" w:hAnsi="Times New Roman"/>
                <w:b/>
                <w:sz w:val="24"/>
                <w:szCs w:val="24"/>
              </w:rPr>
              <w:t>Стоматология детская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Детская стоматология : учебник / под ред. О. О. Янушевича, Л. П. Кисельниковой, О. З. Топольницкого. - Москва : ГЭОТАР-Медиа, 2020. - 744 с. - ISBN 978-5-9704-5318-6. - Текст : электронный // ЭБС "Консул</w:t>
            </w:r>
            <w:r w:rsidR="00386BE2" w:rsidRPr="006D0AF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Мамедов Ад. А. Стоматология детского возраста [Электронный ресурс] : учебное пособие / под ред.</w:t>
            </w:r>
            <w:r w:rsidR="00130C05" w:rsidRPr="006D0AFB">
              <w:rPr>
                <w:rFonts w:ascii="Times New Roman" w:hAnsi="Times New Roman"/>
                <w:sz w:val="24"/>
                <w:szCs w:val="24"/>
              </w:rPr>
              <w:t xml:space="preserve"> Ад. А. Мамедова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,</w:t>
            </w:r>
            <w:r w:rsidR="00130C05" w:rsidRPr="006D0AFB">
              <w:rPr>
                <w:rFonts w:ascii="Times New Roman" w:hAnsi="Times New Roman"/>
                <w:sz w:val="24"/>
                <w:szCs w:val="24"/>
              </w:rPr>
              <w:t xml:space="preserve"> Н. А. Геппе. – Москва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 : ГЭОТАР-Медиа, 2020. - 184 с. - Режим доступа: </w:t>
            </w:r>
            <w:hyperlink r:id="rId291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https://www.studentlibrary.ru/book/ISBN9785970452752.html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Стоматология детского возраста : в 3 ч. Ч. 1. Терапия : учебник / В. М. Елизарова и др. - 2-е изд., перераб. и доп. - Москва : ГЭОТАР-Медиа, 2016. - 480 с. - ISBN 978-5-9704-3552-6. - Текст : электронный // ЭБС "Консул</w:t>
            </w:r>
            <w:r w:rsidR="00386BE2" w:rsidRPr="006D0AF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https://www.studentlibrary.ru/book/ISBN9785970435526.html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2. Хирургия : учебник / О. З. Топольницкий и др. - Москва : ГЭОТАР-Медиа, 2016. - 320 с. - ISBN 978-5-9704-3553-3. - Текст : электронный // ЭБС "Консультант студента" : [сайт]. – URL : </w:t>
            </w:r>
            <w:hyperlink r:id="rId293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https://www.studentlibrary.ru/book/ISBN9785970435533.html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Стоматология детского возраста. В 3 ч. Ч. 3. Ортодонтия [Электронный ресурс] : учеб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ник / Л. С. Персин [и др. ] – Москва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 : ГЭОТАР-Медиа, 2016. - 240 с. - Режим доступа: </w:t>
            </w:r>
            <w:hyperlink r:id="rId294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https://www.studentlibrary.ru/book/ISBN9785970435540.html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Елизарова, В. М. 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Стоматология детская. Терапия : учебник / п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од ред. В. М. Елизаровой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.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 - Москва : Медицина, 2009. - 408 с. - ISBN 5-225-03983-9. - Текст : электронный // ЭБС "Консультант студента" : [сайт]. - 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https://www.studentlibrary.ru/book/ISBN5225039839.html</w:t>
              </w:r>
            </w:hyperlink>
            <w:r w:rsidR="00D934C1" w:rsidRPr="006D0A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детей: учебно-методическое пособие / сост.: Л. Ф. Онищенко, Е. Е. Маслак, И. В. Фоменко ; рец.: В. Ф. Михальченко, И. В. Михальченко ; Министерство здравоохранения РФ, Волгоградский государственный медицинский университет. - Волгоград : Изд-во ВолгГМУ, 2019. - 76 с.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Планирование программ профилактики основных стоматологических заболеваний у детей : учебное пособие / Л. Ф. Онищенко, Е. Е. Маслак, С. Ю. Соболева [и др.]. — 2-е изд., доп. — Волгоград : ВолгГМУ, 2022. — 84 с. — ISBN 978-5-9652-0749-7. — Текст : электронный // Лань : электро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6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https://e.lanbook.com/book/295814</w:t>
              </w:r>
            </w:hyperlink>
            <w:r w:rsidR="00D934C1" w:rsidRPr="006D0AF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Маслак, Е. Е. Организация занятий для беременных женщин по вопросам профилактики стоматологических заболеваний у детей : учебное пособие / Е. Е. Маслак, И. В. Фоменко, Н. В. Матвиенко. — 3-е изд., испр. — Волгоград : ВолгГМУ, 2022. — 68 с. — ISBN 978-5-9652-0739-8. — Текст : электронный // Лань : электро</w:t>
            </w:r>
            <w:r w:rsidR="00D934C1" w:rsidRPr="006D0AF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https://e.lanbook.com/book/250157</w:t>
              </w:r>
            </w:hyperlink>
            <w:r w:rsidR="00D934C1" w:rsidRPr="006D0AF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8A410C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Детская стоматология: сборник тестовых заданий и клинических ситуационных задач : учебное пособие / под ред. Л. П. Кисельниковой, С. Ю. Страховой, Т. Е. Зуевой. - 2-е изд., перераб. - Москва : ГЭОТАР-Медиа, 2023. - 376 с. - ISBN 978-5-9704-6936-1, DOI: 10.33029/9704-6936-1- PDD-2023-1-376. - Текст : электронный // ЭБС "Консул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https://www.studentlibrary.ru/book/ISBN9785970469361.html</w:t>
              </w:r>
            </w:hyperlink>
            <w:r w:rsidR="00BC6E3C" w:rsidRPr="006D0AF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Детская стоматология: руководство к практическим занятиям : учебное пособие / Л. П. Кисельникова, С. Ю. Страхова, Т. Е. Зуева [и др.] ; под ред. Л. П. Кисельниковой, С. Ю. Страховой. - 2-е изд., перераб. - Москва : ГЭОТАР-Медиа, 2022. - 352 с. - ISBN 978-5- 9704-6988-0. - Текст : электронный // ЭБС "Консул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https://www.studentlibrary.ru/book/ISBN9785970469880.html</w:t>
              </w:r>
            </w:hyperlink>
            <w:r w:rsidR="00BC6E3C" w:rsidRPr="006D0A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Школьная стоматология [Электронный ресурс] / Л. П. Кисельникова, Т. И. Чебакова. - Москва : ГЭО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>ТАР-Медиа, 2018.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0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https://medbase.ru/book/ISBN9785970447406.html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Детская челюстно-лицевая хирургия. Клинические ситуационные задачи : учебное пособие / под ред.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 xml:space="preserve"> О. З. Топольницкого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,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 xml:space="preserve"> А. П. Гургенадзе. 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- 288 с. - ISBN 978-5-9704-5339-1. - Текст : электронный // ЭБС "Консультант студента" : [сайт]. - URL: </w:t>
            </w:r>
            <w:hyperlink r:id="rId301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https://www.studentlibrary.ru/book/ISBN9785970453391.html</w:t>
              </w:r>
            </w:hyperlink>
            <w:r w:rsidR="00BC6E3C" w:rsidRPr="006D0A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Быков, В. Л. Гистология и эмбриональное развитие органов полости рта человека / В. Л. Быков - Москва : ГЭОТАР-Медиа, 2014. - 624 с. - ISBN 978-5-9704-3011-8. - Текст : электронный // ЭБС "Консул</w:t>
            </w:r>
            <w:r w:rsidR="00BC6E3C" w:rsidRPr="006D0AF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2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https://www.studentlibrary.ru/book/ISBN9785970430118.html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Неинвазивное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лечение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кариеса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дентина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временных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зубов</w:t>
            </w:r>
            <w:r w:rsidRPr="006D0AF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у </w:t>
            </w:r>
            <w:r w:rsidRPr="006D0AF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детей</w:t>
            </w:r>
            <w:r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учебное пособие / рец.:</w:t>
            </w:r>
            <w:r w:rsidR="00BC6E3C"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И. В.</w:t>
            </w:r>
            <w:r w:rsidR="00B53871"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Фирсова</w:t>
            </w:r>
            <w:r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,</w:t>
            </w:r>
            <w:r w:rsidR="00B53871"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Н. В. Михальченко</w:t>
            </w:r>
            <w:r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Волгоград : Издательство ВолгГМУ, 2021. - 84 с. - Текст (визуальный) : непосредственный</w:t>
            </w:r>
            <w:r w:rsidR="00B53871" w:rsidRPr="006D0AF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Детская стоматология. Кариес зубов : учебное пособие / Е. А. Сатыго, О. А. Кудрявцева, А. В. Коско [и др.]. — Санкт-Петербург : СЗГМУ им. И.И. Мечникова, 2022. — 80 с. — ISBN 978-5-89588-288-7. — Текст : электронный // Лань : электронно-библиотечная система. — URL: </w:t>
            </w:r>
            <w:hyperlink r:id="rId303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https://e.lanbook.com/book/327557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r w:rsidRPr="006D0AFB">
              <w:rPr>
                <w:rFonts w:ascii="Times New Roman" w:hAnsi="Times New Roman"/>
                <w:sz w:val="24"/>
                <w:szCs w:val="24"/>
              </w:rPr>
              <w:lastRenderedPageBreak/>
              <w:t>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и челюстно-лицевая хирургия детского возраста : учебное пособие / Н. И. Лобанова, А. И. Пылков, Т. С. Ткаченко, П. И. Голавский. — Кемерово : КемГМУ, 2022. — 215 с. — Текст : электронный // Лань : электронно-библиотечная система. — URL: </w:t>
            </w:r>
            <w:hyperlink r:id="rId304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https://e.lanbook.com/book/343316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Максимова, Н. В. Заболевания слюнных желез в практике детского врача стоматологахирурга : учебное пособие / Н. В. Максимова. — Рязань : РязГМУ, 2019. — 83 с. — Текст : электронный // Лань : электронно-библиотечная система. — URL: </w:t>
            </w:r>
            <w:hyperlink r:id="rId305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https://e.lanbook.com/book/207590</w:t>
              </w:r>
            </w:hyperlink>
            <w:r w:rsidRPr="006D0AF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новорожденных и грудных детей : учебное пособие / И. В. Фоменко, Е. Е. Маслак, А. Л. Касаткина [и др.]. — Волгоград : ВолгГМУ, 2022. — 88 с. — ISBN 978-5-9652-0664-3. — Текст : электронный // Лань : электронно-библиот</w:t>
            </w:r>
            <w:r w:rsidR="00386BE2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ечная система. — URL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6" w:history="1">
              <w:r w:rsidRPr="006D0A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https://e.lanbook.com/book/295778</w:t>
              </w:r>
            </w:hyperlink>
            <w:r w:rsidR="00386BE2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</w:t>
            </w:r>
            <w:r w:rsidR="00386BE2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7" w:history="1">
              <w:r w:rsidRPr="006D0A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https://e.lanbook.com/book/379175</w:t>
              </w:r>
            </w:hyperlink>
            <w:r w:rsidR="00386BE2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Виды анестезии и неотложные состояния в детской стоматологии : учебное пособие / под ред. С. А. Рабиновича, А. Н. Колесникова, Р. А. Салеева, В. А. Клёмина. - Москва : ГЭОТАР-Медиа, 2023. - 144 с</w:t>
            </w:r>
            <w:r w:rsidR="00B53871" w:rsidRPr="006D0AFB">
              <w:rPr>
                <w:rFonts w:ascii="Times New Roman" w:hAnsi="Times New Roman"/>
                <w:sz w:val="24"/>
                <w:szCs w:val="24"/>
              </w:rPr>
              <w:t>. - ISBN 978-5-9704-7593-5, DOI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386BE2" w:rsidRPr="006D0AFB">
              <w:rPr>
                <w:rFonts w:ascii="Times New Roman" w:hAnsi="Times New Roman"/>
                <w:sz w:val="24"/>
                <w:szCs w:val="24"/>
              </w:rPr>
              <w:t>04-7593-5-CDM-2023-1-144. –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https://medbase.ru/book/ISBN9785970475935.html</w:t>
              </w:r>
            </w:hyperlink>
            <w:r w:rsidR="00386BE2" w:rsidRPr="006D0AF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стоматологических заболеваний у детей : учебное пособие / И. В. Фоменко, Е. Е. Маслак, А. Л. Касаткина [и др.]. — Волгоград : ВолгГМУ, 2024. — 100 с. — ISBN 978-5-9652-1030-5. — Текст : электронный // Лань : электро</w:t>
            </w:r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09" w:history="1">
              <w:r w:rsidRPr="006D0A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https://e.lanbook.com/book/457310</w:t>
              </w:r>
            </w:hyperlink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Копецкий, И. С. Клиническое материаловедение в детской стоматологии : учебное пособие / И. С. Копецкий, И. А. Никольская, И. Д. Кондратенко. - Москва : ГЭОТАР-Медиа, 2024. - 208 с</w:t>
            </w:r>
            <w:r w:rsidR="00B53871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978-5-9704-8543-9, DOI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10.33029/9704-8543-9-КMS-2024-1-208. - Электронная версия доступна на сайте ЭБС "Консультант студента" : [сайт].</w:t>
            </w:r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10" w:history="1">
              <w:r w:rsidRPr="006D0AF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https://www.studentlibrary.ru/book/ISBN9785970485439.html</w:t>
              </w:r>
            </w:hyperlink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6D0AFB" w:rsidRPr="006D0AFB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F647E4" w:rsidRPr="006D0AFB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F647E4" w:rsidRPr="006D0AF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Базикян, Э. А. </w:t>
            </w:r>
            <w:r w:rsidRPr="006D0AF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Современные остеопластические материалы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: руководство для врачей / Э. А. Базикян, А. А Чунихин, Г. А. Воложин. - 2-е изд., испр. и доп. - Москва : ГЭОТАР-Медиа, 2025. - 144 с. - ISBN 978-5-9704-8796-9, DOI: 10.33029/9704-8796-9-MOM-2025-1-144. - URL: </w:t>
            </w:r>
            <w:hyperlink r:id="rId312" w:tooltip="https://mbasegeotar.ru/book/ISBN9785970487969.html" w:history="1">
              <w:r w:rsidRPr="006D0AFB">
                <w:rPr>
                  <w:rFonts w:ascii="Times New Roman" w:eastAsia="Times New Roman" w:hAnsi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https://mbasegeotar.ru/book/ISBN9785970487969.html</w:t>
              </w:r>
            </w:hyperlink>
            <w:r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. - Режим доступа: по подписке. </w:t>
            </w:r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–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Текст</w:t>
            </w:r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: электронный</w:t>
            </w:r>
            <w:r w:rsidR="00F647E4" w:rsidRPr="006D0AF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Сорокина, А. А. Травма зубов у детей: руководство для врачей / А. А. Сорокина, Ф. Ф. Лосев, О. А. Гаврилова. - Москва : ГЭОТАР-Медиа, 2026. - 152 с</w:t>
            </w:r>
            <w:r w:rsidR="00F647E4"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978-5-9704-9679-4, DOI</w:t>
            </w:r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10.33029/9704-9679-4-TZD-20</w:t>
            </w:r>
            <w:r w:rsidR="00F647E4"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26-1-</w:t>
            </w:r>
            <w:r w:rsidR="00F647E4"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152. – URL</w:t>
            </w:r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13" w:history="1">
              <w:r w:rsidRPr="006D0AF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https://medbase.ru/book/ISBN9785970496794.html</w:t>
              </w:r>
            </w:hyperlink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F647E4"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647E4"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0AF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5E4F89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6D0AF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AFB">
              <w:rPr>
                <w:rFonts w:ascii="Times New Roman" w:hAnsi="Times New Roman"/>
                <w:sz w:val="24"/>
                <w:szCs w:val="24"/>
              </w:rPr>
              <w:t xml:space="preserve">Детская челюстно-лицевая хирургия : учебник / под ред. О. З. Топольницкого, О. О. Янушевича, А. П. Гургенадзе. — Москва : ГЭОТАР-Медиа, 2026. — 608 с. — ISBN 978-5-9704-9630-5, DOI: 10.33029/9704-9630-5-PMS-2026-1-608. — Электронная версия доступна на сайте ЭБС "Консультант студента" : [сайт]. </w:t>
            </w:r>
            <w:r w:rsidR="00F647E4" w:rsidRPr="006D0AF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4" w:history="1">
              <w:r w:rsidR="00130C05" w:rsidRPr="006D0AF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https://www.studentlibrary.ru/book/ISBN9785970496305.html</w:t>
              </w:r>
            </w:hyperlink>
            <w:r w:rsidR="00130C05"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F647E4" w:rsidRPr="006D0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AF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647E4" w:rsidRPr="006D0A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D93B22" w:rsidRDefault="00820E69" w:rsidP="00820E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06A10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[Текст] : учебник для студентов по направлению подготовки "Стоматология" / В. Н. Трезубов [и др.] ; под ред. В. Н. </w:t>
            </w:r>
            <w:r w:rsidR="00A70598" w:rsidRPr="003A096B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Боровский Е. В. Терапевтическая стоматология [Текст] : учебник для студентов мед. вузов /</w:t>
            </w:r>
            <w:r w:rsidR="00A70598" w:rsidRPr="003A096B">
              <w:rPr>
                <w:rFonts w:ascii="Times New Roman" w:hAnsi="Times New Roman"/>
                <w:sz w:val="24"/>
                <w:szCs w:val="24"/>
              </w:rPr>
              <w:t xml:space="preserve"> Е. В. Боровский, В. С. Иванов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,</w:t>
            </w:r>
            <w:r w:rsidR="00A70598" w:rsidRPr="003A096B">
              <w:rPr>
                <w:rFonts w:ascii="Times New Roman" w:hAnsi="Times New Roman"/>
                <w:sz w:val="24"/>
                <w:szCs w:val="24"/>
              </w:rPr>
              <w:t xml:space="preserve"> Г. В. Банченко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и др. ; </w:t>
            </w:r>
            <w:r w:rsidR="00A70598" w:rsidRPr="003A096B">
              <w:rPr>
                <w:rFonts w:ascii="Times New Roman" w:hAnsi="Times New Roman"/>
                <w:sz w:val="24"/>
                <w:szCs w:val="24"/>
              </w:rPr>
              <w:t>под ред. Е. В. Боровского . - Москва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: МИА , 2011 . - 798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и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корневых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каналов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: монография / ВолгГМУ Минздрава РФ. - Волгоград : Изд-во ВолГМУ, 2015. - 236 с. : ил. - Текст (визуальный) : непосредственный</w:t>
            </w:r>
            <w:r w:rsidR="00A70598"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Михальченко В. Ф. Диагностика и дифференциальная диагностика некариозных поражений зубов [Текст] : учеб. пособие по спец. 060105 65 "Стоматология" /</w:t>
            </w:r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,</w:t>
            </w:r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,</w:t>
            </w:r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Н. Ф. Алешина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и др. ; Минздравсоцразвития РФ, ВолГМУ . - Изд. 2-е, перераб. и доп. . - Волгоград : ВолГМУ , 2010 . - 50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2E0E53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и</w:t>
            </w:r>
            <w:r w:rsidRPr="003A096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3A096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3A096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[Текст] : учеб</w:t>
            </w:r>
            <w:r w:rsidRPr="003A096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EFF2F5"/>
              </w:rPr>
              <w:t xml:space="preserve">. 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пособие / ВолгГМУ Минздрава РФ</w:t>
            </w:r>
            <w:r w:rsidRPr="003A096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EFF2F5"/>
              </w:rPr>
              <w:t xml:space="preserve"> ; 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[сост. : И. В.</w:t>
            </w:r>
            <w:r w:rsidRPr="003A096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Фирсова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 и др.]. - Волгоград : Изд-во ВолгГМУ, 2014. - 70, [2] с. : ил. - 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lastRenderedPageBreak/>
              <w:t>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2E0E5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31FCE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[Текст] : учеб. пособие, для спец. 060201 - Стоматология / ВолгГМУ Минздрава РФ ; [сост. : И. В. Фирсова и др.]. - Волгоград : Изд-во ВолгГМУ, 2014. - 62, [2] с. : ил. - Сост. указаны на обороте тит. л. - Текст (визуальный) : непосредственный.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Фирсова И. В.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A096B">
              <w:rPr>
                <w:rStyle w:val="a8"/>
                <w:rFonts w:ascii="Times New Roman" w:hAnsi="Times New Roman"/>
                <w:b w:val="0"/>
                <w:color w:val="000000" w:themeColor="text1"/>
                <w:sz w:val="24"/>
                <w:szCs w:val="24"/>
                <w:bdr w:val="none" w:sz="0" w:space="0" w:color="auto" w:frame="1"/>
              </w:rPr>
              <w:t>Верхушечный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периодонтит [Текст] : учеб. пособие для спец. 060105 - Стоматология / ВолгГМУ Минздрава РФ. - Волгоград : Изд-во ВолгГМУ, 2014. - 112 с. : ил. - Текст (визуальный)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Витально-экстирпационный метод лечения пульпита [Текст] : учеб. пособие / ВолгГМУ Минздрава РФ ; сост. : Л. И.</w:t>
            </w:r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Рукавишникова, А. Н. Попова, В. Ф. Михальченко, С. В. Крайнов . - Изд. 2-е, перераб. и доп. -Волгоград : Изд-во ВолгГМУ, 2017. - 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. - 94, [2] с. : ил., табл.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студента" : [сайт].</w:t>
            </w:r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5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https://www.studentlibrary.ru/book/ISBN9785970483855.html</w:t>
              </w:r>
            </w:hyperlink>
            <w:r w:rsidR="0012432B" w:rsidRPr="003A096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Л. А. Дмитриевой, Ю. М. Максимовского. - 2-е изд., перераб. и доп. - Москва : ГЭОТАР-Медиа, 2021. - Серия "Национальные руководства". - 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6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https://medbase.ru/book/ISBN9785970460979.html</w:t>
              </w:r>
            </w:hyperlink>
            <w:r w:rsidRPr="003A0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7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https://www.studentlibrary.ru/book/ISBN9785970466926.html</w:t>
              </w:r>
            </w:hyperlink>
            <w:r w:rsidR="00AB5D0B" w:rsidRPr="003A096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"Консультант студент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8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https://www.studentlibrary.ru/book/ISBN9785970460184.html</w:t>
              </w:r>
            </w:hyperlink>
            <w:r w:rsidR="00AB5D0B" w:rsidRPr="003A096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учебник / Д. А. Трунин, М. А. Постников, С. Е. Чигарина [и др.]. - Москва : ГЭОТАР-Медиа, 2023. - 920 с. - ISBN 978-5-9704-6966-8, DOI: 10.33029/9704- 6966-8-STO-2023-1-920. - Текст : электронный // ЭБС "Консультант студента" : [сайт]. - URL: </w:t>
            </w:r>
            <w:hyperlink r:id="rId319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https://www.studentlibrary.ru/book/ISBN9785970469668.html</w:t>
              </w:r>
            </w:hyperlink>
            <w:r w:rsidRPr="003A096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Максимовский,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https://www.studentlibrary.ru/book/ISBN9785970460559.html</w:t>
              </w:r>
            </w:hyperlink>
            <w:r w:rsidR="00AB5D0B" w:rsidRPr="003A096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Янушевич, О. О. Десневая жидкость. Неинвазивные исследования в стоматологии : учебное пособие / О. О. Янушевич, Т. П. Вавилова, И. Г. Островская. - Москва : ГЭОТАР-Медиа, 2019. - 160 с. - ISBN 978-5-9704-5101-4. - Текст : электронный // ЭБС "Консул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1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https://www.studentlibrary.ru/book/ISBN9785970451014.html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Медицинская реабилитация при заболеваниях и повреждениях челюстно-лицевой области [Электронный ресурс] / В. А. Епифанов, А. В. Епифанов [и др.]. – Москва : ГЭОТАР-Медиа, 2020. -Режим дос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2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https://medbase.ru/book/ISBN9785970453902.html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Пародонтит. XXI век [Электронный ресурс] / О. О. Янушевич , Л. А. Дмитриева, З. Э. Ревазова - Москва : ГЭОТАР-Медиа, 2016. - Режим до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3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https://medbase.ru/book/ISBN9785970439777.html</w:t>
              </w:r>
            </w:hyperlink>
            <w:r w:rsidRPr="003A0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Клюшникова, М. О. Применение медицинского озона в клинике терапевтической стоматологии : учебное пособие / М. О. Клюшникова, В. Д. Молоков, З. В. Доржиева. — Иркутск : ИГМУ, 2020. — 63 с. — Текст : электронный // Лань : электро</w:t>
            </w:r>
            <w:r w:rsidR="00AB5D0B" w:rsidRPr="003A096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4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https://e.lanbook.com/book/276119</w:t>
              </w:r>
            </w:hyperlink>
            <w:r w:rsidR="00AB5D0B" w:rsidRPr="003A096B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Стоматология. Международная классификация болезней. Клиническая характеристика нозологических форм / М. Я. Алимова, Л. Н. Максимовская, Л. С. Персин, О. О. Янушевич</w:t>
            </w:r>
            <w:r w:rsidR="00CB3D5D" w:rsidRPr="003A096B">
              <w:rPr>
                <w:rFonts w:ascii="Times New Roman" w:hAnsi="Times New Roman"/>
                <w:sz w:val="24"/>
                <w:szCs w:val="24"/>
              </w:rPr>
              <w:t>.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- 204 с. - ISBN 978-5-9704-3669-1. - Текст : электронный // ЭБС "Консул</w:t>
            </w:r>
            <w:r w:rsidR="00CB3D5D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5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https://www.studentlibrary.ru/book/ISBN9785970436691.html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Шаронова Н. А. 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Эффективность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трансдермальной</w:t>
            </w:r>
            <w:r w:rsidRPr="003A096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3A096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системы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 гель "Поликатан" и "Тизоль" в комплексном лечении воспалительных заболеваний пародонта [Текст] : учеб. пособие / рец.:</w:t>
            </w:r>
            <w:r w:rsidR="00CB3D5D"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Н. В. Булкина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>,</w:t>
            </w:r>
            <w:r w:rsidR="00CB3D5D"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И. Ф. Алеханова</w:t>
            </w:r>
            <w:r w:rsidRPr="003A09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EFF2F5"/>
              </w:rPr>
              <w:t xml:space="preserve"> ; Министерство здравоохранения Российской Федерации, Волгоградский государственный медицинский университет. - Волгоград : Издательство ВолгГМУ, 2020. - 64 с. - Текст (визуальный) : непосредственный. 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Проявление общесоматической патологии на слизистой полости рта : учебное пособие / Ю. А. Македонова, Л. М. Гаврикова, О. Ю. Афанасьева. — Волгоград : ВолгГМУ, 2021. — 128 с. — Текст : электронный // Лань : электро</w:t>
            </w:r>
            <w:r w:rsidR="00CB3D5D" w:rsidRPr="003A096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https://e.lanbook.com/book/250037</w:t>
              </w:r>
            </w:hyperlink>
            <w:r w:rsidR="00CB3D5D" w:rsidRPr="003A096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 xml:space="preserve">Красный плоский лишай слизистой оболочки полости рта : руководство для врачей / С. А. Демьяненко, В. М. Колесник, </w:t>
            </w:r>
            <w:r w:rsidRPr="003A096B">
              <w:rPr>
                <w:rFonts w:ascii="Times New Roman" w:hAnsi="Times New Roman"/>
                <w:sz w:val="24"/>
                <w:szCs w:val="24"/>
              </w:rPr>
              <w:lastRenderedPageBreak/>
              <w:t>И. И. Андрианова, Ю. В. Тофан. - Москва : ГЭОТАР-Медиа, 2024. - 56 с</w:t>
            </w:r>
            <w:r w:rsidR="007F5C52" w:rsidRPr="003A096B">
              <w:rPr>
                <w:rFonts w:ascii="Times New Roman" w:hAnsi="Times New Roman"/>
                <w:sz w:val="24"/>
                <w:szCs w:val="24"/>
              </w:rPr>
              <w:t>. - ISBN 978-5-9704-8005-2, DOI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10.33029/9704-8005-2-KPL-2024-1-56. - Текст : электронный // ЭБС "Консул</w:t>
            </w:r>
            <w:r w:rsidR="007F5C52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7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https://www.studentlibrary.ru/book/ISBN9785970480052.html</w:t>
              </w:r>
            </w:hyperlink>
            <w:r w:rsidR="007F5C52" w:rsidRPr="003A096B">
              <w:rPr>
                <w:rFonts w:ascii="Times New Roman" w:hAnsi="Times New Roman"/>
                <w:sz w:val="24"/>
                <w:szCs w:val="24"/>
              </w:rPr>
              <w:t xml:space="preserve">  .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Гальванические пары металлических конструкций при заболеваниях слизистой оболочки рта : учебное пособие / И. М. Макеева, А. Г. Волков, Н. Ж. Дикопова [и др.]. - Москва : ГЭОТАР</w:t>
            </w:r>
            <w:r w:rsidR="00CB3D5D" w:rsidRPr="003A096B">
              <w:rPr>
                <w:rFonts w:ascii="Times New Roman" w:hAnsi="Times New Roman"/>
                <w:sz w:val="24"/>
                <w:szCs w:val="24"/>
              </w:rPr>
              <w:t>-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Медиа, 2023. - 64 с. - ISBN 978-5-9704-7502-7. - Текст : электронный // ЭБС "Консул</w:t>
            </w:r>
            <w:r w:rsidR="007F5C52" w:rsidRPr="003A096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3A09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https://www.studentlibrary.ru/book/ISBN9785970475027.html</w:t>
              </w:r>
            </w:hyperlink>
            <w:r w:rsidR="007F5C52" w:rsidRPr="003A096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врача-стоматолога : практическое руководство / под ред. О. О. Янушевича. - Москва : ГЭОТАР-Медиа, 2022. - Серия "</w:t>
            </w:r>
            <w:r w:rsidR="007F5C52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Тактика врача". - Режим доступа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29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https://medbase.ru/book/ISBN9785970468296.html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слизистой оболочки рта. Геронтостоматология. Тестовые задания, ситуационные задачи : учебное пособие / Г. И. Лукина, М. Я. Абрамова, Е. А. Ермакова [и др. ] ; под ред. Л. Н. Максимовской. - Москва : ГЭОТАР-Медиа, 2022. - 480 с. - ISBN 978-5-9704-6976-7. - Текст : электронный // ЭБС "Консул</w:t>
            </w:r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0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https://www.studentlibrary.ru/book/ISBN9785970469767.html</w:t>
              </w:r>
            </w:hyperlink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</w:t>
            </w:r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Григорьев, С. С. Пузырные заболевания слизистой оболочки рта: этиология, патогенез, клиника, диагностика, лечение : учебное пособие / С. С. Григорьев, А. А. Епишова, Г. М. Акмалова. — Екатеринбург : Уральский ГМУ, 2023. — 180 с. — ISBN 978-5-00168-040-6. — Текст : электронный // Лань : электро</w:t>
            </w:r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1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https://e.lanbook.com/book/396845</w:t>
              </w:r>
            </w:hyperlink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3A096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тактика ведения пациентов и нормативно-правовые аспекты / О. О. Янушевич, В. В. 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Алямовский, И. В. Золотницкий [и др.]. - Москва : ГЭОТАР-Медиа, 2023. - 224 с</w:t>
            </w:r>
            <w:r w:rsidR="003A096B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978-5-9704-7808-0, DOI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A096B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2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3A096B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F5C52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7F5C52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7F5C52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Стоматология. Тесты и ситуационные задачи : учебное пособие / В. В. Афанасьев [и др. ] ; под ред. В. В. Афанасьева. - Москва : ГЭОТАР-Медиа, 2023. - 408 с. - ISBN 978-5-9704-7451-8. - Текст : электронный // ЭБС "Консул</w:t>
            </w:r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3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https://www.studentlibrary.ru/book/ISBN9785970474518.html</w:t>
              </w:r>
            </w:hyperlink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7F5C52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4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97086C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Анатомо-физиологические и методологические основы диагностики заболеваний слизистой оболочки полости рта : учебно-методическое пособие / Е. В. Юрченко, А. И. Буров, Л. П. Трунина, Л. Н. Линник. — Самара : , 2023. — 167 с. — Текст : электронный // Лань : электро</w:t>
            </w:r>
            <w:r w:rsidR="00806625" w:rsidRPr="003A096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5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https://e.lanbook.com/book/388871</w:t>
              </w:r>
            </w:hyperlink>
            <w:r w:rsidR="00806625" w:rsidRPr="003A096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806625" w:rsidRPr="003A096B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6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806625" w:rsidRPr="003A096B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096B">
              <w:rPr>
                <w:rFonts w:ascii="Times New Roman" w:hAnsi="Times New Roman"/>
                <w:sz w:val="24"/>
                <w:szCs w:val="24"/>
              </w:rPr>
              <w:t xml:space="preserve"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</w:t>
            </w:r>
            <w:r w:rsidRPr="003A096B">
              <w:rPr>
                <w:rFonts w:ascii="Times New Roman" w:hAnsi="Times New Roman"/>
                <w:sz w:val="24"/>
                <w:szCs w:val="24"/>
              </w:rPr>
              <w:lastRenderedPageBreak/>
              <w:t>ИГМУ, 2024. — 68 с. — Текст : электронный // Лань : электронно-библиотечная система.</w:t>
            </w:r>
            <w:r w:rsidR="00806625" w:rsidRPr="003A096B">
              <w:rPr>
                <w:rFonts w:ascii="Times New Roman" w:hAnsi="Times New Roman"/>
                <w:sz w:val="24"/>
                <w:szCs w:val="24"/>
              </w:rPr>
              <w:t xml:space="preserve"> — URL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7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806625" w:rsidRPr="003A096B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3A096B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Терапевтическая стоматология : учебник / Д. А. Трунин, М. А. Постников, С. Е. Чигарина [и др.]. - Москва : ГЭОТАР-Медиа, 2024. - 920 с</w:t>
            </w:r>
            <w:r w:rsidR="003A096B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978-5-9704-8623-8, DOI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10.33029/9704-6966-8-STO-2023-1-920. - Электронная версия доступна на сайте ЭБС "Консультант студента" : [сайт]. </w:t>
            </w:r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38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https://www.studentlibrary.ru/book/ISBN9785970486238.html</w:t>
              </w:r>
            </w:hyperlink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3A096B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978-5-9704-8915-4, DOI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806625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04-8915-4-DTS-2025-1-960. – URL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9" w:history="1">
              <w:r w:rsidRPr="003A09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https://medbase.ru/book/ISBN9785970489154.ht</w:t>
              </w:r>
              <w:r w:rsidRPr="003A096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ml</w:t>
              </w:r>
            </w:hyperlink>
            <w:r w:rsidR="00806625"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3A096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718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875EC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B2F47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A096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Гематология в терапевтической стоматологии : учебник / под ред. И. Л. Давыдкина, М. А. Постникова, С. Е. Чигариной. - Москва : ГЭОТАР-Медиа, 2025. - 192 с</w:t>
            </w:r>
            <w:r w:rsidR="003A096B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978-5-9704-8820-1, DOI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10.33029/9704-8820-1-HTD-2025-1-192. - Электронная версия доступна на сайте ЭБС "Консультант студента" : [сайт].</w:t>
            </w:r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40" w:history="1">
              <w:r w:rsidRPr="003A096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https://www.studentlibrary.ru/book/ISBN9785970488201.html</w:t>
              </w:r>
            </w:hyperlink>
            <w:r w:rsidR="00806625"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A09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C70D02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70D02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0D02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820E69" w:rsidRPr="00C70D0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0D0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C70D02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0D02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C70D0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B779A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Клиническая стоматология [Текст] : учебник для студентов по направлению подготовки "Стоматология" / В. Н. Трезубов [и др.] ; под ред. В. Н. </w:t>
            </w:r>
            <w:r w:rsidR="00A31D7C" w:rsidRPr="00A31D7C">
              <w:rPr>
                <w:rFonts w:ascii="Times New Roman" w:hAnsi="Times New Roman"/>
                <w:sz w:val="24"/>
                <w:szCs w:val="24"/>
              </w:rPr>
              <w:t>Трезубова, С. Д. Арутюнова. -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Практическая медицина, 2015. – 787, </w:t>
            </w:r>
            <w:r w:rsidRPr="00A31D7C">
              <w:rPr>
                <w:rFonts w:ascii="Times New Roman" w:hAnsi="Times New Roman"/>
                <w:sz w:val="24"/>
                <w:szCs w:val="24"/>
              </w:rPr>
              <w:lastRenderedPageBreak/>
              <w:t>[1]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Шестаков В. Т. Методология управленческого решения в стоматологии [Электронный ресурс] / В. Т</w:t>
            </w:r>
            <w:r w:rsidR="00A31D7C" w:rsidRPr="00A31D7C">
              <w:rPr>
                <w:rFonts w:ascii="Times New Roman" w:hAnsi="Times New Roman"/>
                <w:sz w:val="24"/>
                <w:szCs w:val="24"/>
              </w:rPr>
              <w:t>. Шестаков, О. В. Шевченко.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2017. - 112 с. – Режим доступа: </w:t>
            </w:r>
            <w:hyperlink r:id="rId341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https://www.studentlibrary.ru/book/ISBN9785970442463.html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Основы организации стоматологической помощи населению : учебное пособие / сост.: Г. М. Гайдаров, Н. С. Апханова. — Иркутск : ИГМУ, 2018. — 92 с. — Текст : электронный // Лань : электронно-библиотечная система. — URL: </w:t>
            </w:r>
            <w:hyperlink r:id="rId342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https://e.lanbook.com/book/158747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Профилактика кариеса зубов [Текст] : учеб. пособие для системы послевуз. Образования по спец. 060201 – Стоматология / Л. Д. Вейсгейм [и др.] ; ВолгГМУ. – Волгоград : Изд-во ВолгГМУ, 2012. – 100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Боровский Е. В. Терапевтическая стоматология [Текст] : учебник для студентов мед. вузов /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Боров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>ский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A31D7C" w:rsidRPr="00A31D7C">
              <w:rPr>
                <w:rFonts w:ascii="Times New Roman" w:hAnsi="Times New Roman"/>
                <w:sz w:val="24"/>
                <w:szCs w:val="24"/>
              </w:rPr>
              <w:t xml:space="preserve"> Иванов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A31D7C" w:rsidRPr="00A31D7C">
              <w:rPr>
                <w:rFonts w:ascii="Times New Roman" w:hAnsi="Times New Roman"/>
                <w:sz w:val="24"/>
                <w:szCs w:val="24"/>
              </w:rPr>
              <w:t xml:space="preserve"> Г. В. Банченко и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др. ; </w:t>
            </w:r>
            <w:r w:rsidR="00A31D7C" w:rsidRPr="00A31D7C">
              <w:rPr>
                <w:rFonts w:ascii="Times New Roman" w:hAnsi="Times New Roman"/>
                <w:sz w:val="24"/>
                <w:szCs w:val="24"/>
              </w:rPr>
              <w:t>под ред. Е. В. Боровского 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МИА , 2011 . – 798 с. : ил., цв.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[Электронный ресурс] : учебник / под ред. 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>Э. С. Каливраджияна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 xml:space="preserve"> И. Ю. Лебеденко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 xml:space="preserve"> Е. А. Брагина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 xml:space="preserve"> И. П.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Рыжово</w:t>
            </w:r>
            <w:r w:rsidR="00685437" w:rsidRPr="00A31D7C">
              <w:rPr>
                <w:rFonts w:ascii="Times New Roman" w:hAnsi="Times New Roman"/>
                <w:sz w:val="24"/>
                <w:szCs w:val="24"/>
              </w:rPr>
              <w:t>й.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2020. – 800 с. – Режим доступа: </w:t>
            </w:r>
            <w:hyperlink r:id="rId343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https://www.studentlibrary.ru/book/ISBN9785970452721.html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Абдурахманов А. И. Ортопедическая стоматология. Материалы и технологии [Электронный ресурс] : учебник / А. И. Абдурахманов, О. Р. Курбанов. 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>– 3-е изд., перераб. и доп.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2016. – 352 с. Режим доступа: </w:t>
            </w:r>
            <w:hyperlink r:id="rId344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https://www.studentlibrary.ru/book/ISBN9785970438633.html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Трезубов В. Н. Ортопедическая стоматология [Электронный ресурс] : учебник /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 xml:space="preserve"> В. Н. Трезубов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 xml:space="preserve"> А. С. Щербаков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 xml:space="preserve"> Л. М. Мишнёв.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2019. – 688 с. – Режим доступа: </w:t>
            </w:r>
            <w:hyperlink r:id="rId345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https://www.studentlibrary.ru/book/ISBN9785970445914.html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Хирургическая стоматология [Электронный ресурс] : учебник / под ред.</w:t>
            </w:r>
            <w:r w:rsidR="00EC6071" w:rsidRPr="00A31D7C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 xml:space="preserve"> Тарасенко.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AD730B" w:rsidRPr="00A31D7C">
              <w:rPr>
                <w:rFonts w:ascii="Times New Roman" w:hAnsi="Times New Roman"/>
                <w:sz w:val="24"/>
                <w:szCs w:val="24"/>
              </w:rPr>
              <w:t>-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Медиа, 2020. – 672 с. – Режим доступа: </w:t>
            </w:r>
            <w:hyperlink r:id="rId346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https://www.studentlibrary.ru/book/ISBN9785970454343.htm</w:t>
              </w:r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Афанасьев, В. В. Хирургическая стоматология : учебник / В. В. Афанасьев [и др. ] ; под общ. ред. В. В. Афанасьева. - 3-е изд. , перераб. - Москва : ГЭОТАР-Медиа, 2021. - 400 с. - ISBN 978-5-9704-6080-1. - Текст : электронный // ЭБС "Консул</w:t>
            </w:r>
            <w:r w:rsidR="00EC6071" w:rsidRPr="00A31D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https://www.studentlibrary.ru/book/ISBN9785970460801.html</w:t>
              </w:r>
            </w:hyperlink>
            <w:r w:rsidR="00EC6071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[Электронный ресурс] : национальное руководст</w:t>
            </w:r>
            <w:r w:rsidR="00EC6071" w:rsidRPr="00A31D7C">
              <w:rPr>
                <w:rFonts w:ascii="Times New Roman" w:hAnsi="Times New Roman"/>
                <w:sz w:val="24"/>
                <w:szCs w:val="24"/>
              </w:rPr>
              <w:t>во / под ред. А. А. Кулакова.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. : ГЭОТАР-Медиа, 2021. – 408 с. – Режим доступа: </w:t>
            </w:r>
            <w:hyperlink r:id="rId348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Базикян Э. А. Хирургия полости рта [Электронный ресурс] : учебник /</w:t>
            </w:r>
            <w:r w:rsidR="00EC6071" w:rsidRPr="00A31D7C">
              <w:rPr>
                <w:rFonts w:ascii="Times New Roman" w:hAnsi="Times New Roman"/>
                <w:sz w:val="24"/>
                <w:szCs w:val="24"/>
              </w:rPr>
              <w:t xml:space="preserve"> Э. А. Базикян [и др. ]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2019. – 640 с. – Режим доступа: </w:t>
            </w:r>
            <w:hyperlink r:id="rId349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https://www.studentlibrary.ru/book/ISBN9785970450130.html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Янушевич О. О. Детская стоматология [Электронный ресурс] : учебник / под ред.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 xml:space="preserve"> О. О. Янушевича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 xml:space="preserve"> Л. П. Кисельниковой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 xml:space="preserve"> О. З.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Тополь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>ницкого.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2020. – 744 с. – Режим доступа: </w:t>
            </w:r>
            <w:hyperlink r:id="rId350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https://www.studentlibrary.ru/book/ISBN9785970453186.html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Мамедов Ад. А. Стоматология детского возраста [Электронный ресурс] : учебное пособие / под ред.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 xml:space="preserve"> Ад. А. Мамедова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 xml:space="preserve"> Н. А. Геппе.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2020. – 184 с. – Режим доступа: </w:t>
            </w:r>
            <w:hyperlink r:id="rId351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https://www.studentlibrary.ru/book/ISBN9785970452752.html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Стоматология детского возраста. Ч. 1. Терапия [Электронный ресурс] : учебник / В. М. Елизарова [и др.]. – 2-е изд</w:t>
            </w:r>
            <w:r w:rsidR="002A2CEC" w:rsidRPr="00A31D7C">
              <w:rPr>
                <w:rFonts w:ascii="Times New Roman" w:hAnsi="Times New Roman"/>
                <w:sz w:val="24"/>
                <w:szCs w:val="24"/>
              </w:rPr>
              <w:t>., перераб. и доп. – в 3 ч.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2016. – 480 с. – Режим доступа: </w:t>
            </w:r>
            <w:hyperlink r:id="rId352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https://www.studentlibrary.ru/book/ISBN9785970435526.html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 : в 3 ч. Ч. 2. Хирургия : </w:t>
            </w:r>
            <w:r w:rsidRPr="00A31D7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учебник / О. З. Топольницкий и др. - Москва : ГЭОТАР-Медиа, 2016. - 320 с. - ISBN 978-5-9704-3553-3. - Текст : электронный // ЭБС "Консультант студента" : [сайт]. – URL : </w:t>
            </w:r>
            <w:hyperlink r:id="rId353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https://www.studentlibrary.ru/book/ISBN9785970435533.html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Стоматология детского возраста. В 3 ч. Ч. 3. Ортодонтия [Электронный ресурс] : учебник / Л. С. Персин [и др. ] – М. : ГЭОТАР-Медиа, 2016. – 240 с. – Режим доступа: </w:t>
            </w:r>
            <w:hyperlink r:id="rId354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https://www.studentlibrary.ru/book/ISBN9785970435540.html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C94FF4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Клиническая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анатомия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полости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зуба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 корневых каналов : монография / Ю.А. Македонова [и др.]; ВолгГМУ Минздрава РФ. - Волгоград : Изд-во ВолГМУ, 2015. - 236 с. : ил.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Михальченко В. Ф. Диагностика и дифференциальная диагностика некариозных поражений зубов [Текст] : учеб. пособие по спец. 060105 65 "Стоматология" /</w:t>
            </w:r>
            <w:r w:rsidR="00C94FF4" w:rsidRPr="00A31D7C">
              <w:rPr>
                <w:rFonts w:ascii="Times New Roman" w:hAnsi="Times New Roman"/>
                <w:sz w:val="24"/>
                <w:szCs w:val="24"/>
              </w:rPr>
              <w:t xml:space="preserve"> В. Ф. Михальченко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C94FF4" w:rsidRPr="00A31D7C">
              <w:rPr>
                <w:rFonts w:ascii="Times New Roman" w:hAnsi="Times New Roman"/>
                <w:sz w:val="24"/>
                <w:szCs w:val="24"/>
              </w:rPr>
              <w:t xml:space="preserve"> Т. Н. Радышевская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,</w:t>
            </w:r>
            <w:r w:rsidR="00C94FF4" w:rsidRPr="00A31D7C">
              <w:rPr>
                <w:rFonts w:ascii="Times New Roman" w:hAnsi="Times New Roman"/>
                <w:sz w:val="24"/>
                <w:szCs w:val="24"/>
              </w:rPr>
              <w:t xml:space="preserve"> Н. Ф. Алешина 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и др. ; Минздравсоцразвития РФ, ВолГМУ . - Изд. 2-е, перераб. и доп. . - Волгоград : ВолГМУ , 2010 . - 50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Дезинфекция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стерилизация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в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 / ВолгГМУ Минздрава РФ ; [сост. : И. В. Фирсова и др.]. - Волгоград : Изд-во ВолгГМУ, 2014. - 70, [2] с. : ил. - Сост. указаны на обороте тит. л. - Текст (визуальный) : непосредстве</w:t>
            </w:r>
            <w:r w:rsidRPr="00A31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 </w:t>
            </w:r>
            <w:r w:rsidRPr="00A31D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E06632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: учеб. пособие, для спец. 060201 - Стоматология / ВолгГМУ Минздрава РФ ; [сост. : И. В.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Фирсова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 др.]. - Волгоград : Изд-во ВолгГМУ, 2014. - 62, [2] с. : ил. - Сост. указаны на обороте тит. л. -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Фирсова И. В.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Верхушечный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периодонтит [Текст] : учеб. пособие для спец. 060105 - Стоматология / ВолгГМУ Минздрава РФ. - Волгоград : Изд-во ВолгГМУ, 2014. - 112 с. : ил. - Текст (визуальный) : непосредственный</w:t>
            </w:r>
            <w:r w:rsidR="008A0CEB"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539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01"/>
            </w:tblGrid>
            <w:tr w:rsidR="00820E69" w:rsidRPr="00A31D7C" w:rsidTr="00281A47">
              <w:trPr>
                <w:trHeight w:val="718"/>
                <w:tblCellSpacing w:w="15" w:type="dxa"/>
              </w:trPr>
              <w:tc>
                <w:tcPr>
                  <w:tcW w:w="62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820E69" w:rsidRPr="00A31D7C" w:rsidRDefault="00820E69" w:rsidP="00820E6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31D7C">
                    <w:rPr>
                      <w:rFonts w:ascii="Times New Roman" w:hAnsi="Times New Roman"/>
                      <w:sz w:val="24"/>
                      <w:szCs w:val="24"/>
                    </w:rPr>
                    <w:t>Витально-экстирпационный метод лечения пульпита [Текст] : учеб. пособие / ВолгГМУ Минздрава РФ ; сост. : Л. И.</w:t>
                  </w:r>
                  <w:r w:rsidR="008A0CEB" w:rsidRPr="00A31D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A31D7C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Рукавишникова, А. Н. Попова, В. Ф. Михальченко, С. В. </w:t>
                  </w:r>
                  <w:r w:rsidRPr="00A31D7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Крайнов . - Изд. 2-е, перераб. и доп. -Волгоград : Изд-во ВолгГМУ, 2017. - </w:t>
                  </w:r>
                  <w:r w:rsidRPr="00A31D7C">
                    <w:rPr>
                      <w:rFonts w:ascii="Times New Roman" w:hAnsi="Times New Roman"/>
                      <w:sz w:val="24"/>
                      <w:szCs w:val="24"/>
                      <w:shd w:val="clear" w:color="auto" w:fill="EFF2F5"/>
                    </w:rPr>
                    <w:t xml:space="preserve"> . - 94, [2] с. : ил., табл. - Сост. указаны на обороте тит. л. - Текст (визуальный) : непосредственный.</w:t>
                  </w:r>
                </w:p>
              </w:tc>
            </w:tr>
          </w:tbl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Артикуляторы и их применение в ортопедической стоматологии [Текст] : учеб.</w:t>
            </w:r>
            <w:r w:rsidR="008A0CEB" w:rsidRPr="00A31D7C">
              <w:rPr>
                <w:rFonts w:ascii="Times New Roman" w:hAnsi="Times New Roman"/>
                <w:sz w:val="24"/>
                <w:szCs w:val="24"/>
              </w:rPr>
              <w:t xml:space="preserve"> пособие для системы послевуз. и доп. п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роф. образования врачей стоматол. профиля / сост.: В. И. Шемонаев [и др.] ; Минздрав РФ, ВолгГМУ. – Волгоград : Изд-во ВолгГМУ, 2013. – 83, [1]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Базикян Э. А. Стоматологический инструментарий [Электронный ресурс] : (цвет. Атлас) /</w:t>
            </w:r>
            <w:r w:rsidR="008A0CEB" w:rsidRPr="00A31D7C">
              <w:rPr>
                <w:rFonts w:ascii="Times New Roman" w:hAnsi="Times New Roman"/>
                <w:sz w:val="24"/>
                <w:szCs w:val="24"/>
              </w:rPr>
              <w:t xml:space="preserve"> Э. А. Базикян.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2017. – 168 с. – Режим доступа: </w:t>
            </w:r>
            <w:hyperlink r:id="rId355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https://www.studentlibrary.ru/book/ISBN9785970440490.html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Вопросы асептики и антисептики в клинике ортопедической стоматологии [Текст] : учеб. пособие для студентов, обучающихся по спец. 160105 «Стоматология¬ / И. В. Линченко [и др.] ; Минздравсоцразвития РФ ; ВолГМУ. – Волгоград : Изд-во ВолГМУ, 2010. – 89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Климова Т. Н. Ортопедическое лечение дефектов челюстно-лицевой области [Текст] : учеб. пособие для спец. 060105 – Стоматология / Т. Н. Климова, В. И. Шемонаев, В. В. Шкарин ; Минздрав РФ, ВолгГМУ. – Волгоград : Изд-во ВолгГМУ, 2013. – 92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Лекции по ортопедической стоматологии [Электронный ресурс] : учебное пособие / под ред. Т.</w:t>
            </w:r>
            <w:r w:rsidR="008A0CEB" w:rsidRPr="00A31D7C">
              <w:rPr>
                <w:rFonts w:ascii="Times New Roman" w:hAnsi="Times New Roman"/>
                <w:sz w:val="24"/>
                <w:szCs w:val="24"/>
              </w:rPr>
              <w:t xml:space="preserve"> И. Ибрагимова.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2010. – 208 с. – Режим доступа: </w:t>
            </w:r>
            <w:hyperlink r:id="rId356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https://www.studentlibrary.ru/book/ISBN9785970416549.html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Хирургическая стоматология [Электронный ресурс] : учебник / под ред.</w:t>
            </w:r>
            <w:r w:rsidR="005F2E83" w:rsidRPr="00A31D7C">
              <w:rPr>
                <w:rFonts w:ascii="Times New Roman" w:hAnsi="Times New Roman"/>
                <w:sz w:val="24"/>
                <w:szCs w:val="24"/>
              </w:rPr>
              <w:t xml:space="preserve"> С. В. Тарасенко.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2020. – 672 с. – Режим доступа: </w:t>
            </w:r>
            <w:hyperlink r:id="rId357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https://www.studentlibrary.ru/book/ISBN9785970454343.html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[Электронный ресурс] : национальное руководство / под ред.</w:t>
            </w:r>
            <w:r w:rsidR="005F2E83" w:rsidRPr="00A31D7C">
              <w:rPr>
                <w:rFonts w:ascii="Times New Roman" w:hAnsi="Times New Roman"/>
                <w:sz w:val="24"/>
                <w:szCs w:val="24"/>
              </w:rPr>
              <w:t xml:space="preserve"> А. А. Кулакова. – Москва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: ГЭОТАР-Медиа, 2021. – 408 с. – Режим доступа: </w:t>
            </w:r>
            <w:hyperlink r:id="rId358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A31D7C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A31D7C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Издательство ВолгГМУ, 2021. - 60 c. - Текст (визуальный) : непосредственный</w:t>
            </w:r>
            <w:r w:rsidRPr="00A31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F2E83" w:rsidRPr="00A31D7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A31D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5F2E83"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https://medbase.ru/book/ISBN9785970454091.html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2 : Болезни пародонта : учебник / под ред. Г. М. Барера. - Москва : ГЭОТАР-Медиа, 2021. - 224 с. - ISBN 978-5-9704-6018-4. - Текст : электронный // ЭБС "Консул</w:t>
            </w:r>
            <w:r w:rsidR="005F2E83" w:rsidRPr="00A31D7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9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https://www.studentlibrary.ru/book/ISBN9785970460184.html</w:t>
              </w:r>
            </w:hyperlink>
            <w:r w:rsidR="005F2E83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Style w:val="a8"/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Стоматология и челюстно-лицевая хирургия. Запись и ведение истории болезни / под ред. О. О. Янушевича, В. В. Афанасьева. - 3-е изд. , перераб. и доп. - Москва : ГЭОТАР-Медиа, 2022. - 176 с. - ISBN 978-5-9704-7005-3. - Текст : электронный // ЭБС "Консул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0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https://www.studentlibrary.ru/book/ISBN9785970470053.html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Терапевтическая стоматология : в 3 ч. Ч. 1. Болезни зубов : учебник / под ред. О. О. Янушевича. - 2-е изд., перераб. - Москва : ГЭОТАР-Медиа, 2022. - 208 с. - ISBN 978-5-9704-6692-6. - Текст : электронный // ЭБС "Консул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1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https://www.studentlibrary.ru/book/ISBN9785970466926.html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 xml:space="preserve">Хирургическая стоматология : учебное пособие для </w:t>
            </w:r>
            <w:r w:rsidRPr="00A31D7C">
              <w:rPr>
                <w:rFonts w:ascii="Times New Roman" w:hAnsi="Times New Roman"/>
                <w:sz w:val="24"/>
                <w:szCs w:val="24"/>
              </w:rPr>
              <w:lastRenderedPageBreak/>
              <w:t>аккредитации специалистов / под общ. ред. Э. А. Базикяна. - Москва : ГЭОТАР-Медиа, 2023. - 832 с</w:t>
            </w:r>
            <w:r w:rsidR="003B6E70" w:rsidRPr="00A31D7C">
              <w:rPr>
                <w:rFonts w:ascii="Times New Roman" w:hAnsi="Times New Roman"/>
                <w:sz w:val="24"/>
                <w:szCs w:val="24"/>
              </w:rPr>
              <w:t>. - ISBN 978-5-9704-7471-6, DOI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10.33029/9704-7471-6-HSJ-2023-1-832. - Электронная версия доступна на сайте ЭБС "Консультант студента" : [сайт].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2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https://www.studentlibrary.ru/book/ISBN9785970474716.html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Ортопедическая стоматология. Т. 1 : национальное руководство : в 2 т. / под ред. И. Ю. Лебеденко, С. Д. Арутюнова, А. Н. Ряховского. - 2-е изд., перераб. и доп. - Москва : ГЭОТАР-Медиа, 2024. - Серия "Национальные руководства". - Режи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3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https://medbase.ru/book/ISBN9785970486795.html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Ортопедическая стоматология : национальное руководство : в 2 т. Т. 2 / под ред. И. Ю. Лебеденко, С. Д. Арутюнова, А. Н. Ряховского. - 2-е изд., перераб. и доп. - Москва : ГЭОТАР-Медиа, 2024. - Серия "Национальны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е руководства".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4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https://medbase.ru/book/ISBN9785970486801.html</w:t>
              </w:r>
            </w:hyperlink>
            <w:r w:rsidRPr="00A31D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Пропедевтика ортопедической стоматологии : учебное пособие / Д. В. Михальченко, В. А. Клёмин, В. И. Шемонаев [и др.]. — Волгоград : ВолгГМУ, 2024. — 180 с. — ISBN 978-5-9652-0990-3. — Текст : электронный // Лань : электро</w:t>
            </w:r>
            <w:r w:rsidR="00092E8F"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нно-библиотечная система. — URL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: </w:t>
            </w:r>
            <w:hyperlink r:id="rId365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FF2F5"/>
                </w:rPr>
                <w:t>https://e.lanbook.com/book/450143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 — Режим доступа</w:t>
            </w:r>
            <w:r w:rsidRPr="00A31D7C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Комплексный подход к диагностике и лечению заболеваний слизистой оболочки рта : монография / Ю. А. Македонова, Л. М. Гаврикова, О. Ю. Афанасьева [и др.]. — Волгоград : ВолгГМУ, 2024. — 216 с. — ISBN 978-5-9652-0981-1. — Текст : электронный // Лань : электро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6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https://e.lanbook.com/book/450122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</w:t>
            </w:r>
            <w:r w:rsidRPr="00A31D7C">
              <w:rPr>
                <w:rFonts w:ascii="Times New Roman" w:hAnsi="Times New Roman"/>
                <w:sz w:val="24"/>
                <w:szCs w:val="24"/>
              </w:rPr>
              <w:lastRenderedPageBreak/>
              <w:t>8882-9, DOI: 10.33029/9704-8882-9-REC-2025-1-720. - Электронная версия доступна на сайте ЭБС "Консультант студента" : [сайт].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67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Базикян, Э. А. Современные остеопластические материалы : руководство для врачей / Э. А. Базикян, А. А Чунихин, Г. А. Воложин. - 2-е изд., испр. и доп. - Москва : ГЭОТАР-Медиа, 2025. - 144 с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. - ISBN 978-5-9704-8796-9, DOI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10.33029/9704-8796-9- MOM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-2025-1-144. –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8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https://mbasegeotar.ru/book/ISBN9785970487969.html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ьные руководства"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69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Fonts w:ascii="Times New Roman" w:hAnsi="Times New Roman"/>
                <w:sz w:val="24"/>
                <w:szCs w:val="24"/>
              </w:rPr>
              <w:t>Детская терапевтическая стоматология : национальное руководство / под ред. В. К. Леонтьева, Л. П. Кисельниковой. - 3-е изд., перераб. и доп. - Москва : ГЭОТАР-Медиа, 2025. - 960 с</w:t>
            </w:r>
            <w:r w:rsidR="00092E8F" w:rsidRPr="00A31D7C">
              <w:rPr>
                <w:rFonts w:ascii="Times New Roman" w:hAnsi="Times New Roman"/>
                <w:sz w:val="24"/>
                <w:szCs w:val="24"/>
              </w:rPr>
              <w:t>. - ISBN 978-5-9704-8915-4, DOI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10.33029/97</w:t>
            </w:r>
            <w:r w:rsidR="003B6E70" w:rsidRPr="00A31D7C">
              <w:rPr>
                <w:rFonts w:ascii="Times New Roman" w:hAnsi="Times New Roman"/>
                <w:sz w:val="24"/>
                <w:szCs w:val="24"/>
              </w:rPr>
              <w:t>04-8915-4-DTS-2025-1-960. – URL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0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https://medbase.ru/book/ISBN9785970489154.html</w:t>
              </w:r>
            </w:hyperlink>
            <w:r w:rsidR="00092E8F" w:rsidRPr="00A31D7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31D7C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31D7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стоматология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руководство для врачей / В. Н. Трезубов, О. Н. Сапронова [и др.]. - Москва : ГЭОТАР-Медиа, 2026. - 352 с</w:t>
            </w:r>
            <w:r w:rsidR="00092E8F"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978-5-9704-9257-4, DOI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3B6E70"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04-9257-4-OSR-2026-1-352. – URL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1" w:history="1">
              <w:r w:rsidRPr="00A31D7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https://medbase.ru/book/ISBN9785970492574.html</w:t>
              </w:r>
            </w:hyperlink>
            <w:r w:rsidR="003B6E70"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31D7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FB01AD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FB01AD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FB01AD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C70D02" w:rsidRDefault="00820E69" w:rsidP="00820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0D0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9176C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463D1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3D13">
              <w:rPr>
                <w:rFonts w:ascii="Times New Roman" w:hAnsi="Times New Roman"/>
                <w:b/>
                <w:sz w:val="24"/>
                <w:szCs w:val="24"/>
              </w:rPr>
              <w:t>Функциональная диагностика в стоматологии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Абакаров С. И. Основы анатомии, окклюзии и артикуляции в ст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оматологии / С. И. Абакаров. – Москва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: ГЭОТАР-Медиа, 2019. - 528 с. – - Текст : электронный // ЭБС "Консультант студента" : [сайт]. - URL: </w:t>
            </w:r>
            <w:hyperlink r:id="rId372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https://www.studentlibrary.ru/book/ISBN9785970453568.html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Ортодонтия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В 2 т. Т. 2. Лечение зубочелюстных аномалий / под ред. Л. С. Персина. - Москва : ГЭОТАР-Медиа, 2020. - Серия "</w:t>
            </w: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Национальные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руководства</w:t>
            </w:r>
            <w:r w:rsidR="00FB3DA2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". - Режим доступа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73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https://medbase.ru/book/ISBN9785970454091.html</w:t>
              </w:r>
            </w:hyperlink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Ортопедическая стоматология (пропедевтический курс) : учебник / В. Н. Трезубов, Л. М. Мишнёв, А. С. Щербаков, В. В. Трезубов ; под ред. В. Н. Трезубова. - Москва : ГЭОТАР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-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Медиа, 2022. - 640 с. - ISBN 978-5-9704-5898-3. - Текст : электронный // ЭБС "Консул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4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https://www.studentlibrary.ru/book/ISBN9785970458983.html</w:t>
              </w:r>
            </w:hyperlink>
            <w:r w:rsidR="00FB3DA2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Стоматология : учебник / В. В. Афанасьев [и др.] ; под ред. В. В. Афанасьева. - Москва : ГЭОТАР-Медиа, 2023. - 448 с. - ISBN 978-5-9704-7450-1. - Текст : электронный // ЭБС "Консул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75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https://www.studentlibrary.ru/book/ISBN9785970474501.html</w:t>
              </w:r>
            </w:hyperlink>
            <w:r w:rsidR="00FB3DA2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Ортодонтия. Диагностика и лечение зубочелюстно-лицевых аномалий и деформаций : учебник / Л. С. Персин и др. - Москва : ГЭОТАР-Медиа, 2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016. - 640 с. – Режим доступа: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76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https://www.studentlibrary.ru/book/ISBN9785970438824.html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Сёмкин В. А. Одонтогенные кисты и опухоли (диагностика и лечение) / В. А. Сёмкин, И. И. Бабиченко. - Москва : ГЭОТАР-Медиа, 2017. - 160 с. – - Текст : электронный // ЭБС 79 "Консультант студента" : [сайт]. - URL: </w:t>
            </w:r>
            <w:hyperlink r:id="rId377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https://www.studentlibrary.ru/book/ISBN9785970441626.html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Афанасьев В. В. Ксеростомия (сухость полости рта). Этиология, патогенез, клиническая картина, диагностика и лечение / В. В. Афанасьев, М. Л. Павлова, Х. А. Ордашев. - </w:t>
            </w:r>
            <w:r w:rsidRPr="00FB3D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: ГЭОТАР-Медиа, 2019. - 160 с. – - Текст : электронный // ЭБС "Консультант студента" : [сайт]. - URL: </w:t>
            </w:r>
            <w:hyperlink r:id="rId378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https://www.studentlibrary.ru/book/ISBN9785970447475.html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Базикян Э. А. Одонтогенные кисты челюст</w:t>
            </w:r>
            <w:r w:rsidR="00FB3DA2" w:rsidRPr="00FB3DA2">
              <w:rPr>
                <w:rFonts w:ascii="Times New Roman" w:hAnsi="Times New Roman"/>
                <w:sz w:val="24"/>
                <w:szCs w:val="24"/>
              </w:rPr>
              <w:t>ей / Э. А. Базикян [и др. ] – Москва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: ГЭОТАР-Медиа, 2018. - 80 с. – - Текст : электронный // ЭБС "Консультант студента" : [сайт]. - URL: </w:t>
            </w:r>
            <w:hyperlink r:id="rId379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https://www.studentlibrary.ru/book/ISBN9785970443330.html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Заболевания пародонта. Современный взгляд на клинико-диагностические и лечебные аспекты /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,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В. М. Гринин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,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В. А. Почтаренко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,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Г. С. Рунова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; под ред. О. О. Янушевича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>.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2010. - 160 с. (Библиотека врача-специалиста) – - Текст : электронный // ЭБС "Консультант студента" : [сайт]. - URL: </w:t>
            </w:r>
            <w:hyperlink r:id="rId380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https://www.studentlibrary.ru/book/ISBN9785970410370.html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Ортодонтия. Диагностика и функциональные методы профилактики и лечения зубочелюстно-лицевых аномалий : учебное пособие / Ф. Я. Хорошилкина ; под ред. Э. А. Базикяна. - Москва : Литтерра, 2022. - 552 с. - ISBN 978-5-4235-0376-5. - Текст : электронный // ЭБС "Консул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1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https://www.studentlibrary.ru/book/ISBN9785423503765.html</w:t>
              </w:r>
            </w:hyperlink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Применение компьютерных технологий для оценки состояния зубочелюстной системы : руководство для врачей / О. О. Янушевич, Л. С. Персин, С. Н. Ермольев [и др.]. - Москва : ГЭОТАР-Медиа, 2024. - 416 с. - ISBN 978-5-9704-8082-3, DOI: 10.33029/9704-8082-3-ACT2024-1-416. - Текст : электронный // ЭБС "Консультант студента" : [сайт]. URL: </w:t>
            </w:r>
            <w:hyperlink r:id="rId382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https://www.studentlibrary.ru/book/ISBN9785970480823.html</w:t>
              </w:r>
            </w:hyperlink>
            <w:r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>–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E0BE1" w:rsidRPr="00FB3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Пропедевтика стоматологических заболеваний. Ортопедическая и хирургическая стоматология = Propedeutics of dental diseases. Prosthodontics and dental surgery : учеб. пособие для студентов стом. на англ. языке / Т. В. Колесова, Ю. В. Рудова, В. Н. Наумова [и др.] ; рец.: </w:t>
            </w:r>
            <w:r w:rsidR="00A24079" w:rsidRPr="00FB3DA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="00A24079" w:rsidRPr="00FB3DA2">
              <w:rPr>
                <w:rFonts w:ascii="Times New Roman" w:hAnsi="Times New Roman"/>
                <w:sz w:val="24"/>
                <w:szCs w:val="24"/>
              </w:rPr>
              <w:lastRenderedPageBreak/>
              <w:t>В. Жура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,</w:t>
            </w:r>
            <w:r w:rsidR="00A24079" w:rsidRPr="00FB3DA2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079" w:rsidRPr="00FB3DA2">
              <w:rPr>
                <w:rFonts w:ascii="Times New Roman" w:hAnsi="Times New Roman"/>
                <w:sz w:val="24"/>
                <w:szCs w:val="24"/>
              </w:rPr>
              <w:t>Шемонаев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; Министерство здравоохранения РФ, Волгоградский государственный медицинский университет. – Волгоград : Изд-во ВолгГМУ, 2021. – 60 c.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Ремизова, А. А. Клинические аспекты лечения пациентов бюгельными протезами : учебное пособие / А. А. Ремизова, М. Г. Дзгоева, Ю. И. Тиньгаева. - Москва : ГЭОТАР-Медиа, 2020. - 168 с. - ISBN 978-5-9704-5868-6. - Текст : электронный // ЭБС "Консул</w:t>
            </w:r>
            <w:r w:rsidR="00A24079" w:rsidRPr="00FB3DA2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3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https://www.studentlibrary.ru/book/ISBN9785970458686.html</w:t>
              </w:r>
            </w:hyperlink>
            <w:r w:rsidR="00A24079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электронно-библиотечная система. — URL: </w:t>
            </w:r>
            <w:hyperlink r:id="rId384" w:history="1">
              <w:r w:rsidR="00FD304E"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https://e.lanbook.com/book/379175</w:t>
              </w:r>
            </w:hyperlink>
            <w:r w:rsidR="00FD304E" w:rsidRPr="00FB3D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Агрессивные формы пародонтита : учебное пособие / И. В. Фирсова, И. Ф. Алеханова, Е. Е. Васенёв [и др.]. — Волгоград : ВолгГМУ, 2023. — 100 с. — ISBN 978-5-9652-0931-6. — Текст : электронный // Лань : электро</w:t>
            </w:r>
            <w:r w:rsidR="00C95B5A"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85" w:history="1">
              <w:r w:rsidRPr="00FB3DA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https://e.lanbook.com/book/498392</w:t>
              </w:r>
            </w:hyperlink>
            <w:r w:rsidR="00FD304E" w:rsidRPr="00FB3DA2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C95B5A"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FD304E"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95B5A"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FB3D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Болезни </w:t>
            </w:r>
            <w:r w:rsidRPr="00FB3DA2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пародонта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тактика ведения пациентов и нормативно-правовые аспекты / О. О. Янушевич, В. В. Алямовский, И. В. Золотницкий [и др.]. - Москва : ГЭОТАР-Медиа, 2023. - 224 с. - ISBN 978-5-9704-7808-0, DOI : 10.33029/97</w:t>
            </w:r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04-7808-0-PAR-2023-1-224. – URL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86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https://medbase.ru/book/ISBN9785970478080.html</w:t>
              </w:r>
            </w:hyperlink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 xml:space="preserve">Ортопедическая стоматология : учебник / под ред. Э. С. Каливраджияна, И. Ю. Лебеденко, Е. А. Брагина, И. П. Рыжовой. - 3-е изд., перераб. и доп. - Москва : ГЭОТАР-Медиа, 2024. - 800 с. - ISBN 978-5-9704-8437-1. - </w:t>
            </w:r>
            <w:r w:rsidRPr="00FB3DA2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</w:t>
            </w:r>
            <w:r w:rsidR="00C95B5A" w:rsidRPr="00FB3DA2">
              <w:rPr>
                <w:rFonts w:ascii="Times New Roman" w:hAnsi="Times New Roman"/>
                <w:sz w:val="24"/>
                <w:szCs w:val="24"/>
              </w:rPr>
              <w:t>сультант студента" : [сайт]. - UR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L: </w:t>
            </w:r>
            <w:hyperlink r:id="rId387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https://www.studentlibrary.ru/book/ISBN9785970484371.html</w:t>
              </w:r>
            </w:hyperlink>
            <w:r w:rsidR="00C95B5A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Применение физических факторов при лечении заболеваний пародонта : учебное пособие / О. И. Тирская, Е. М. Казанкова, В. Д. Молоков, Л. Р. Колесникова. — Иркутск : ИГМУ, 2024. — 68 с. — Текст : электронный // Лань : электро</w:t>
            </w:r>
            <w:r w:rsidR="00C95B5A" w:rsidRPr="00FB3DA2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https://e.lanbook.com/book/497363</w:t>
              </w:r>
            </w:hyperlink>
            <w:r w:rsidR="00C95B5A" w:rsidRPr="00FB3DA2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>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Лечение пациентов с заболеваниями височно-нижнечелюстного сустава и жевательных мышц : клинические рекомендации / В. Н. Трезубов, Е. А. Булычева, В. В. Трезубов, Д. С. Булычева. - 2-е изд., перераб. и доп. - Москва : ГЭОТАР-Медиа, 2025. - 112 с. - ISBN 978-5-9704-9083-9. - URL: </w:t>
            </w:r>
            <w:hyperlink r:id="rId389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https://medbase.ru/book/ISBN9785970490839.html</w:t>
              </w:r>
            </w:hyperlink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z w:val="24"/>
                <w:szCs w:val="24"/>
              </w:rPr>
              <w:t>Ортодонтия. Национальное руководство. В 2 т. Т. 1. Диагностика зубочелюстных аномалий / под ред. Л. С. Персина. - Москва : ГЭОТАР-Медиа, 2025. - Серия "Национальные руководства"</w:t>
            </w:r>
            <w:r w:rsidR="00C95B5A" w:rsidRPr="00FB3DA2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0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https://medbase.ru/book/ISBN9785970491492.html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FB3DA2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Клинические нормы. Стоматология / О. О. Янушевич, В. В. Алямовский, З. Э. Ревазова [и др.]. - Москва : ГЭОТАР-Медиа, 2025. - 256 с. - ISBN 978-5-9704-8772-3, DOI: 10.33029/97</w:t>
            </w:r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04-8772-3-CND-2025-1-256. – URL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91" w:history="1">
              <w:r w:rsidRPr="00FB3D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https://medbase.ru/book/ISBN9785970487723.htm</w:t>
              </w:r>
              <w:r w:rsidRPr="00FB3DA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="00C95B5A"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B3DA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FC6AE6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463D1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3D13">
              <w:rPr>
                <w:rFonts w:ascii="Times New Roman" w:hAnsi="Times New Roman"/>
                <w:b/>
                <w:sz w:val="24"/>
                <w:szCs w:val="24"/>
              </w:rPr>
              <w:t>Современные аспекты эндодонтии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606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Байдик О. Д. Машинные эндодонтические инструменты и эндомоторы : учебное пособие / О. Д. Байдик, И. А. Кочеров. — Томск : СибГМУ, 2018. — 82 с. — Текст : электронный // Лань : электронно-библиотечная система. — </w:t>
            </w:r>
            <w:r w:rsidRPr="00DB35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392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https://e.lanbook.com/book/138677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>Терапевтическая стоматология : учебник / О. О. Янушевич, Ю. М. Максимовский, Л. Н. Максимовская, Л. Ю. Орехова. - 3-е изд. , перераб. и доп. - Москва : ГЭОТАР-Медиа, 2023. - 768 с. - ISBN 978-5-9704-7454-9. - Текст : электронный // ЭБС "Консул</w:t>
            </w:r>
            <w:r w:rsidR="00FF5B4D" w:rsidRPr="00DB35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3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https://www.studentlibrary.ru/book/ISBN9785970474549.html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FF5B4D" w:rsidRPr="00DB356D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эндодонтии : учебное пособие / А. З. Исамулаева, А. И. Медведицкова, Д. А. Медведицков [и др.]. — Астрахань : АГМУ, 2022. — 187 с. — ISBN 978-5-4424-0685-6. — Текст : электронный // Лань : электронно-библиотечная система. — URL: </w:t>
            </w:r>
            <w:hyperlink r:id="rId394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https://e.lanbook.com/book/300026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Эндодонтия. Болезни пульпы : учебное пособие / А. С. Оправин, Т. В. Вилова, Л. Н. Кузьмина [и др.]. — Архангельск : СГМУ, 2016. — 226 с. — ISBN 978-5-91702-206-2. — Текст : электронный // Лань : электронно-библиотечная система. — URL: </w:t>
            </w:r>
            <w:hyperlink r:id="rId395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https://e.lanbook.com/book/185519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Эндодонтия : учебное пособие / сост.: Ю. Г. Тарасова [и др.]. — Ижевск : ИГМА, 2022. — 138 с. — Текст : электронный // Лань : электронно-библиотечная система. — URL: </w:t>
            </w:r>
            <w:hyperlink r:id="rId396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https://e.lanbook.com/book/355238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FF5B4D" w:rsidRPr="00DB35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рта [Электронный ресурс] : учебник / под ред. Г.М. Барера </w:t>
            </w:r>
            <w:r w:rsidR="00FF5B4D" w:rsidRPr="00DB356D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 : ГЭОТАР-Медиа, 2015. - Режим доступа: </w:t>
            </w:r>
            <w:hyperlink r:id="rId397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http://www.studentlibrary.ru/book/ISBN9785970434604.html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в</w:t>
            </w:r>
            <w:r w:rsidRPr="00DB356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DB356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[Текст] : учеб. пособие, для спец. 060201 - Стоматология / ВолгГМУ Минздрава РФ ; [сост. : И. В. Фирсова и др.]. - Волгоград : Изд-во ВолгГМУ, 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lastRenderedPageBreak/>
              <w:t>2014. - 62, [2] с. : ил. - Сост. указаны на обороте тит. л. - 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>Заболевания пародонта. Современный взгляд на клинико-диагностические и лечебные аспекты [Электронный ресурс] /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,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 В. М. Гринин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,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 В. А. Почтаренко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,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 Г. С.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Рунова 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/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 xml:space="preserve"> под ред. О. О. Янушевича. – Москва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ГЭОТАР-Медиа, 2010. - 160 с. (Библиотека вра</w:t>
            </w:r>
            <w:r w:rsidR="0057317D" w:rsidRPr="00DB356D">
              <w:rPr>
                <w:rFonts w:ascii="Times New Roman" w:hAnsi="Times New Roman"/>
                <w:sz w:val="24"/>
                <w:szCs w:val="24"/>
              </w:rPr>
              <w:t>ча-специалиста) – Режим доступа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8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https://www.studentlibrary.ru/book/ISBN9785970410370.html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>Пропедевтика стоматологических заболеваний : учебник /</w:t>
            </w:r>
            <w:r w:rsidR="00D2151D" w:rsidRPr="00DB356D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,</w:t>
            </w:r>
            <w:r w:rsidR="00D2151D" w:rsidRPr="00DB356D">
              <w:rPr>
                <w:rFonts w:ascii="Times New Roman" w:hAnsi="Times New Roman"/>
                <w:sz w:val="24"/>
                <w:szCs w:val="24"/>
              </w:rPr>
              <w:t xml:space="preserve"> Э. А. Базикян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,</w:t>
            </w:r>
            <w:r w:rsidR="00D2151D" w:rsidRPr="00DB356D">
              <w:rPr>
                <w:rFonts w:ascii="Times New Roman" w:hAnsi="Times New Roman"/>
                <w:sz w:val="24"/>
                <w:szCs w:val="24"/>
              </w:rPr>
              <w:t xml:space="preserve"> А. А. Чунихин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 [и др.] - Москва : ГЭОТАР-Медиа, 2020. - 800 с. - ISBN 978-5-9704-5433-6. - Текст : электронный // ЭБС "Консул</w:t>
            </w:r>
            <w:r w:rsidR="00D2151D" w:rsidRPr="00DB356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9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https://www.studentlibrary.ru/book/ISBN9785970454336.html</w:t>
              </w:r>
            </w:hyperlink>
            <w:r w:rsidR="00D2151D" w:rsidRPr="00DB35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Решение проблем при эндодонтическом лечении зубов с помощью компьютерного моделирования : учебное пособие / О. А. Соловьева, К. Г. Караков, А. А. Саркисов и др. - Ставрополь : СтГМУ, 2020. - 84 c. - ISBN 9785898226251. - Текст : электронный // ЭБС "Букап" :</w:t>
            </w:r>
            <w:r w:rsidR="00D2151D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[сайт]. - URL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00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https://www.books-up.ru/ru/book/reshenie-problem-pri-endodonticheskom-lechenii-zubov-s-pomocshyu-kompyuternogo-modelirovaniya-13863570/</w:t>
              </w:r>
            </w:hyperlink>
            <w:r w:rsidR="00D2151D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DB356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стоматологических</w:t>
            </w:r>
            <w:r w:rsidRPr="00DB356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DB356D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. </w:t>
            </w:r>
            <w:r w:rsidRPr="00DB356D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Ортопедическая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и хирургическая стоматология [Текст] = Propedeutics of dental diseases. Prosthodontics and dental surgery : учеб. пособие для студентов стом. на англ. языке / рец.: В. В. Жура, В. И. Шемонаев ; Министерство здравоохранения Российской Федерации, Волгоградский государственный медицинский университет. - Волгоград : Издательство ВолгГМУ, 2021. - 60 c. - Текст (визуальный) : непосредственный</w:t>
            </w:r>
            <w:r w:rsidR="00DA5ED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 xml:space="preserve">Максимовский, Ю. М. Терапевтическая стоматология. Кариесология и заболевания твердых тканей зубов. </w:t>
            </w:r>
            <w:r w:rsidRPr="00DB356D">
              <w:rPr>
                <w:rFonts w:ascii="Times New Roman" w:hAnsi="Times New Roman"/>
                <w:sz w:val="24"/>
                <w:szCs w:val="24"/>
              </w:rPr>
              <w:lastRenderedPageBreak/>
              <w:t>Эндодонтия : руководство к практическим занятиям : учебное пособие / Ю. М. Максимовский, А. В. Митронин ; под общ. ред. Ю. М. Максимовского. - Москва : ГЭОТАР-Медиа, 2021. - 480 с. - 480 с. - ISBN 978-5-9704-6055-9. - Текст : электронный // ЭБС "Консул</w:t>
            </w:r>
            <w:r w:rsidR="00892243" w:rsidRPr="00DB356D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https://www.studentlibrary.ru/book/ISBN9785970460559.html</w:t>
              </w:r>
            </w:hyperlink>
            <w:r w:rsidR="00892243" w:rsidRPr="00DB35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DA5ED7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Эндодонтия : у</w:t>
            </w:r>
            <w:r w:rsidR="00820E69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чебное пособие / М. В. Смирницкая, М. А. Лебедев, В. В. Зобнин и др. - Чита : Издательство ЧГМА, 2022. - 100 c. - Текст : электронный</w:t>
            </w:r>
            <w:r w:rsidR="00892243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="00820E69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02" w:history="1">
              <w:r w:rsidR="00820E69"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https://www.books-up.ru/ru/book/endodontiya-16310487/</w:t>
              </w:r>
            </w:hyperlink>
            <w:r w:rsidR="00C95B5A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="00820E69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Эндодонт: строение, функции : рабочая тетрадь для самостоятельной подготовки обучающихся и контроля усвоения / Л. П. Герасимова, М. Ф. Кабирова, И. Н. Усманова и др. - Уфа : БГМУ, 2023. - 51 c. - Текст : электронный</w:t>
            </w:r>
            <w:r w:rsidR="00C95B5A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// ЭБС "Букап" : [сайт]. - URL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403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https://www.books-up.ru/ru/book/endodont-stroenie-funkcii-18211571/</w:t>
              </w:r>
            </w:hyperlink>
            <w:r w:rsidR="00C95B5A"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</w:t>
            </w:r>
            <w:r w:rsidRPr="00DB356D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>Терапевтическая стоматология : национальное руководство / под ред. О. О. Янушевича. - 3-е изд., перераб. и доп. - Москва : ГЭОТАР-Медиа, 2024. - 1024 с. - ISBN 978-5-9704-8385-5. - Текст : электронный // ЭБС "Консультант студента" : [сайт].</w:t>
            </w:r>
            <w:r w:rsidR="00C95B5A" w:rsidRPr="00DB356D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4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https://www.studentlibrary.ru/book/ISBN9785970483855.html</w:t>
              </w:r>
            </w:hyperlink>
            <w:r w:rsidR="00C95B5A" w:rsidRPr="00DB356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B356D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356D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C95B5A" w:rsidRPr="00DB356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5" w:history="1">
              <w:r w:rsidRPr="00DB356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DB356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95B5A" w:rsidRPr="00DB356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95B5A" w:rsidRPr="00DB3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356D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90303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3E2CB3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3A7C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в стоматологии (симуляционный курс) : учебник / В. Г. Алпатова, З. З. Балкизов, Н. М. Батюков [и др.]. - Москва : ГЭОТАР-Медиа, 2021. - 496 с. - ISBN 978-5-9704-5656-9. - Текст : электронный // ЭБС "Консультант студента" : [сайт]. – URL : </w:t>
            </w:r>
            <w:hyperlink r:id="rId406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https://www.studentlibrary.ru/book/ISBN9785970456569.html</w:t>
              </w:r>
            </w:hyperlink>
            <w:r w:rsidRPr="001071E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учебное пособие для аккредитации специалистов / под общ. ред. Э. А. Базикяна. - Москва : ГЭОТАР-Медиа, 2023. - 832 с. - ISBN 978-5-9704-7471-6, DOI: 10.33029/9704-7471-6-HSJ-2023-1-832. - Текст : электронный // ЭБС "К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 xml:space="preserve">онсультант студента" : [сайт]. -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407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https://prior.studentlibrary.ru/book/ISBN9785970474716.html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Обезболивание и неотложная помощь в амбулаторной стоматологической практике : учебное пособие /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 xml:space="preserve"> С. Т. Сохов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[и др.] - Москва : ГЭОТАР-Медиа, 2019. - 208 с. - ISBN 978-5- 9704-5067-3. - Текст : электронный // ЭБС "Консул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8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https://www.studentlibrary.ru/book/ISBN9785970450673.html</w:t>
              </w:r>
            </w:hyperlink>
            <w:r w:rsidR="00814056" w:rsidRPr="001071E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Максимовский Ю. М. Терапевтическая стоматология. Кариесология и заболевания твердых тканей зубов. Эндодонтия : руководство к практическим занятиям : учебное пособие / Ю. М. Максимовский, А. В. Митронин ; под общ. ре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>д. Ю. М. Максимовского. – Москва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: ГЭОТАР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>-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Медиа, 2021. - 480 с. - - Текст : электронный // ЭБС "Консультант студента" : [сайт]. - URL: </w:t>
            </w:r>
            <w:hyperlink r:id="rId409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https://www.studentlibrary.ru/book/ISBN9785970460559.html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Современные технологии в эндодонтии : учебное пособие / А. З. Исамулаева, А. И. Медведицкова, Д. А. Медведицков [и др.]. — Астрахань : АГМУ, 2022. — 187 с. — ISBN 978-5-4424-0685-6. — Текст : электронный // Лань : электронно-библиотечная система. — URL: </w:t>
            </w:r>
            <w:hyperlink r:id="rId410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https://e.lanbook.com/book/300026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Байдик О. Д. Машинные эндодонтические инструменты и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эндомоторы : учебное пособие / О. Д. Байдик, И. А. Кочеров. — Томск : СибГМУ, 2018. — 82 с. — Текст : электронный // Лань : электронно-библиотечная система. — URL: </w:t>
            </w:r>
            <w:hyperlink r:id="rId411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https://e.lanbook.com/book/138677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стоматология. В 3 ч. Ч. 3. Заболевания слизистой оболочки рта : учебник / под ред. Г.М. Барера 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>- 2-е изд., доп. и перераб. - Москва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: ГЭОТАР-Медиа, 2015. - Текст : электронный // ЭБС "Консул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2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http://www.studentlibrary.ru/book/ISBN9785970434604.html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Кулаков А. А. Хирургическая стоматология : национальное руководство / под ред.</w:t>
            </w:r>
            <w:r w:rsidR="00814056" w:rsidRPr="001071EB">
              <w:rPr>
                <w:rFonts w:ascii="Times New Roman" w:hAnsi="Times New Roman"/>
                <w:sz w:val="24"/>
                <w:szCs w:val="24"/>
              </w:rPr>
              <w:t xml:space="preserve"> А. А.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 xml:space="preserve"> Кулакова. – Москва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: ГЭОТАР-Медиа, 2021. - 408 с. – Текст : электронный // ЭБС "Консул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3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https://www.studentlibrary.ru/book/ISBN9785970460016.html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Кузьмина Д. А. Эндодонтическое лечение зубов : методология и технология : учеб. пособие для системы послевуз. проф. образования врачей / Д. А. Кузьмина, О. Л. Пихур, А. С. Иванов. 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 xml:space="preserve">- 2-е изд., испр. и доп. – Санкт-Петербург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: СпецЛит, 2013. – 222, [2] с. : ил.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Основы местного обезболивания в клинической стоматологии : [учеб. пособие по спец. 060201 - стоматология] / Ю. А. Ефимов [и др.] 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>; [под ред. Ю. В. Ефимова]. - Москва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: Мед. кн., 2015. – 151, [1] c. : ил., цв. ил– Текст : непосредственный..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Эндосистемы</w:t>
            </w:r>
            <w:r w:rsidRPr="001071E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1071E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в</w:t>
            </w:r>
            <w:r w:rsidRPr="001071EB">
              <w:rPr>
                <w:rFonts w:ascii="Times New Roman" w:hAnsi="Times New Roman"/>
                <w:b/>
                <w:sz w:val="24"/>
                <w:szCs w:val="24"/>
                <w:shd w:val="clear" w:color="auto" w:fill="EFF2F5"/>
              </w:rPr>
              <w:t> </w:t>
            </w:r>
            <w:r w:rsidRPr="001071EB">
              <w:rPr>
                <w:rStyle w:val="a8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1071EB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 [Текст] : учеб. пособие, для спец. 060201 - Стоматология / ВолгГМУ Минздрава РФ ; [сост. : И. В. Фирсова и др.]. - Волгоград : Изд-во ВолгГМУ, 2014. - 62, [2] с. : ил. - Сост. указаны на обороте тит. л. - Текст (визуальный) : непосредственный.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Заболевания пародонта. Современный взгляд на клинико-диагностические и лечебные аспекты /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 xml:space="preserve"> О. О. Янушевич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,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 xml:space="preserve"> В. М. Гринин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,</w:t>
            </w:r>
            <w:r w:rsidR="004F331D" w:rsidRPr="001071EB"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  <w:r w:rsidR="001071EB" w:rsidRPr="001071EB">
              <w:rPr>
                <w:rFonts w:ascii="Times New Roman" w:hAnsi="Times New Roman"/>
                <w:sz w:val="24"/>
                <w:szCs w:val="24"/>
              </w:rPr>
              <w:t xml:space="preserve"> Почтаренко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,</w:t>
            </w:r>
            <w:r w:rsidR="001071EB" w:rsidRPr="001071EB">
              <w:rPr>
                <w:rFonts w:ascii="Times New Roman" w:hAnsi="Times New Roman"/>
                <w:sz w:val="24"/>
                <w:szCs w:val="24"/>
              </w:rPr>
              <w:t xml:space="preserve"> Г. С. Рунова / под ред. О. О. Янушевича. – Москва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: ГЭОТАР-Медиа, 2010. - 160 с.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lastRenderedPageBreak/>
              <w:t>(Библиотека врача-специалиста) – Текст : электронный // ЭБС "Консул</w:t>
            </w:r>
            <w:r w:rsidR="001071EB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4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https://www.studentlibrary.ru/book/ISBN9785970410370.html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Современные методы диагностики и оценки риска кариеса зубов у детей : учебное пособие / Е. Е. Маслак, А. С. Осокина, Т. Г. Хмызова [и др.]. — Волгоград : ВолгГМУ, 2023. — 88 с. — ISBN 978-5-9652-0852-4. — Текст : электронный // Лань : электронно-библиотечная система. — URL: </w:t>
            </w:r>
            <w:hyperlink r:id="rId415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https://e.lanbook.com/book/379175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Экстренная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071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1071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неотложных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071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состояниях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1071E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стоматологии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А. Б. Бичун, А. В. Васильев, В. В. Михайлов. - Москва : ГЭОТАР-Медиа, 2019. - (Серия "Библиотека врача-специалиста"). - Режи</w:t>
            </w:r>
            <w:r w:rsidR="001071EB"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 доступа</w:t>
            </w:r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416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https://medbase.ru/book/ISBN9785970451243.html</w:t>
              </w:r>
            </w:hyperlink>
            <w:r w:rsidRPr="001071E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Бугаева, И. О. Алгоритмы выполнения практических навыков врача   : учебное пособие / И. О. Бугаева, А. В. Кулигин, З. З. Балкизов, Е. П. Матвеева [и др. ]. - Москва : ГЭОТАР-Медиа, 2021. - 304 с. - ISBN 978-5-9704-6341-3. - Текст : электронный // ЭБС "Консул</w:t>
            </w:r>
            <w:r w:rsidR="001071EB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7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="001071EB" w:rsidRPr="001071E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/ С. А. Булатов, О. Г. Анисимов, Д. И. Абдулганиева[и др.]. ; под ред С. А. Булатова. - Казань: Казанский ГМУ. – Текст : электронный // ЭБС "Консул</w:t>
            </w:r>
            <w:r w:rsidR="008B7957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8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http://www.studentlibrary.ru/book/skills-3.html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Волкова, Н. И. Неотложные терапевтические состояния в стоматологической практике / Н. И. Волкова, И. С. Джериева, И. Ю. Давиденко. - Москва : ГЭОТАР-Медиа, 2022. - 88 с. - ISBN 978- 64 5-9704-6418-2. - Текст : электронный // ЭБС "Консул</w:t>
            </w:r>
            <w:r w:rsidR="008B7957" w:rsidRPr="001071E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19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https://www.studentlibrary.ru/book/ISBN9785970464182.htm</w:t>
              </w:r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 xml:space="preserve">Терапевтическая стоматология : национальное руководство / под ред. О. О. Янушевича. - 3-е изд., перераб. и доп. -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lastRenderedPageBreak/>
              <w:t>Москва : ГЭОТАР-Медиа, 2024. - 1024 с. - ISBN 978-5-9704-8385-5. - Текст : электронный // ЭБС "Консультант студента" : [сайт].</w:t>
            </w:r>
            <w:r w:rsidR="008B7957" w:rsidRPr="001071EB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20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https://www.studentlibrary.ru/book/ISBN9785970483855.html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Неотложные состояния в стоматологической практике : учебно-методическое пособие / С. А. Демьяненко, Д. А. Казанцев, О. Н. Казанцева, Г. Р. Гелецян. - Москва : ГЭОТАР-Медиа, 2025. - 144 с. - ISBN 978-5-9704-9143-0. - Текст : электронный // ЭБС "Консул</w:t>
            </w:r>
            <w:r w:rsidR="008B7957" w:rsidRPr="0010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10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21" w:history="1">
              <w:r w:rsidRPr="001071E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https://www.studentlibrary.ru/book/ISBN9785970491430.html</w:t>
              </w:r>
            </w:hyperlink>
            <w:r w:rsidR="008B7957" w:rsidRPr="0010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107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Хирургическая стоматология : учебник / под ред. О. О. Янушевича, В. В. Афанасьева. - 4-е изд., испр. и доп. - Москва : ГЭОТАР-Медиа, 2025. - 720 с. - ISBN 978-5-9704-8882-9, DOI: 10.33029/9704-8882-9-REC-2025-1-720. - Электронная версия доступна на сайте ЭБС "Консультант студента" : [сайт].</w:t>
            </w:r>
            <w:r w:rsidR="006A58D4" w:rsidRPr="001071E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22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https://www.studentlibrary.ru/book/ISBN9785970488829.html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A58D4" w:rsidRPr="001071EB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1071EB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1EB">
              <w:rPr>
                <w:rFonts w:ascii="Times New Roman" w:hAnsi="Times New Roman"/>
                <w:sz w:val="24"/>
                <w:szCs w:val="24"/>
              </w:rPr>
              <w:t>Эндодонтия : учебное пособие / Э. А. Базикян, А. А. Чунихин, О. А. Базикян ; под ред. Э. А. Базикяна. - 2-е изд., испр. и доп. - Москва : ГЭОТАР-Медиа, 2026. - 160 с. - ISBN 978-5-9704-8774-7, DOI: 10.33029/9704-8774-7-END-2026-1-160. - Электронная версия доступна на сайте ЭБС "Консультант студента" : [сайт].</w:t>
            </w:r>
            <w:r w:rsidR="006A58D4" w:rsidRPr="001071E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23" w:history="1">
              <w:r w:rsidRPr="001071E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https://www.studentlibrary.ru/book/ISBN9785970487747.html</w:t>
              </w:r>
            </w:hyperlink>
            <w:r w:rsidRPr="001071E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A58D4" w:rsidRPr="001071EB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A58D4" w:rsidRPr="001071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71EB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953A5C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463D13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3306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>Юридическая ответственность медицинских работников и организаций. Правовые основы : учебное пособие / Е. Х. Баринов, Н. Е. Добровольская, Н. А. Скребнева и др. - Москва : ГЭОТАР-Медиа, 2021. - 128 с. - ISBN 978- 5-9704-</w:t>
            </w:r>
            <w:r w:rsidRPr="005508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5951-5. - Текст : электронный // ЭБС "Консультант студента" : [сайт]. - URL: </w:t>
            </w:r>
            <w:hyperlink r:id="rId424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>Башанкаев,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A65EB3"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Москва : Проспект, 2020. - 160 с. - ISBN 978-5-392-30595-7. – Текст : электронный // ЭБС "Консультант студента" : [сайт]. - URL: </w:t>
            </w:r>
            <w:hyperlink r:id="rId425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26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Улумбекова. - 3-е изд., перераб. и доп. - Москва : ГЭОТАР-Медиа, 2015. - 544 с. - ISBN 978-5- 9704-3291-4. - Текст : электронный // ЭБС "Консультант студента" : [сайт]. - URL: </w:t>
            </w:r>
            <w:hyperlink r:id="rId427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428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электронно-библиотечная система. — URL: </w:t>
            </w:r>
            <w:hyperlink r:id="rId429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Разговорова. - Москва : ГЭОТАР- Медиа, 2020. - 176 с.: ил. - DOI : 10. 33029/9704- 5268-4-2019-DCH-1-176. - ISBN 978-5-9704-5537-1. - Текст : электронный // ЭБС "Консультант студе[сайт] - URL: </w:t>
            </w:r>
            <w:hyperlink r:id="rId430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Москва : ГЭОТАР- Медиа, 2020. - 304 с. - ISBN 978-5-9704-5661-3. - Текст : электронный // ЭБС "Консультант студента" : [сайт]. - URL: </w:t>
            </w:r>
            <w:hyperlink r:id="rId431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>Леонтьев О. В. Юридические основы медицинской деятельности : учеб. пособие для студентов мед. вузов / О. В. Леонтьев. - 4-е изд. стер. – Санкт-Петербург : СпецЛит, 2016. - 111, [1] с. - Библиогр. :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Библиогр.: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Москва : ГЭОТАР-Медиа, 2024. - 264 с. - ISBN 978-5-9704-8548-4, DOI: 10.33029/9704-8548-4-ORM-2024-1-264. – URL: </w:t>
            </w:r>
            <w:hyperlink r:id="rId432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550868" w:rsidRPr="00550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086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Москва : ГЭОТАР-Медиа, 2025. - 304 с. - ISBN 978-5-9704-8991-8, DOI: 10.33029/9704-8991-8-ROD-2025-1- 304. - URL: </w:t>
            </w:r>
            <w:hyperlink r:id="rId433" w:history="1">
              <w:r w:rsidRPr="005508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5508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434" w:history="1">
              <w:r w:rsidRPr="005508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435" w:history="1">
              <w:r w:rsidRPr="005508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55086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Сафронова, И. В. </w:t>
            </w:r>
            <w:r w:rsidRPr="0055086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Информационно-коммуникационные технологии в </w:t>
            </w:r>
            <w:r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стоматологии : учебно-методическое пособие / И. В. Сафронова, А. А. Мукашева. — Челябинск : ЮУГМУ, 2024. — 526 с. — ISBN 978-5-6051943-6-1. — Текст : электронный // Лань : электронно-библиотечная система. — URL: </w:t>
            </w:r>
            <w:hyperlink r:id="rId436" w:tooltip="https://e.lanbook.com/book/442361" w:history="1">
              <w:r w:rsidRPr="00550868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https://e.lanbook.com/book/442361</w:t>
              </w:r>
            </w:hyperlink>
            <w:r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5508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5508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37" w:history="1">
              <w:r w:rsidRPr="005508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5508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5508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38" w:history="1">
              <w:r w:rsidRPr="005508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5508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550868" w:rsidRDefault="00820E69" w:rsidP="00550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439" w:history="1">
              <w:r w:rsidR="00550868" w:rsidRPr="0055086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550868"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508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2E1E63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1E63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2E1E6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1E63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ВолНЦ РАН, 2014. — 52 с. — ISBN 978-5-93299-276-0. — Текст : электронный. — URL: </w:t>
            </w:r>
            <w:hyperlink r:id="rId440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Советы молодому ученому и специалис</w:t>
            </w:r>
            <w:r w:rsidR="000033F5"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 методические рекомендации /</w:t>
            </w: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Воронушкиной. — Барнаул : АлтГПУ, 2019. — 48 с. — Текст : электронный.  — URL: </w:t>
            </w:r>
            <w:hyperlink r:id="rId441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442" w:history="1">
              <w:r w:rsidRPr="000033F5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0033F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Коречков, Ю. В. Методология исследований / Ю. В. Коречков, С. В. Иванов. — Москва : МУБиНТ, 2020. — 118 с. — ISBN 978-5-9527-0401-5. — Текст : электронный.  — URL: </w:t>
            </w:r>
            <w:hyperlink r:id="rId443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Вихман, М. Р. Мазурова. — Новосибирск : НГТУ, 2020. — 124 с. — ISBN 978-5-7782-4136-7. — Текст : электронный.  — URL: </w:t>
            </w:r>
            <w:hyperlink r:id="rId444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Лапаева, М. Г. Методология научных исследований : учебное пособие / М. Г. Лапаева, С. П. Лапаев. — Оренбург : ОГУ, 2017. — 249 с. — ISBN 978-5-7410-1791-3. — Текст : электронный.  — URL: </w:t>
            </w:r>
            <w:hyperlink r:id="rId445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B15624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446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Ренгольд, О. В. Методология научных исследований : учебно-методическое пособие / О. В. Ренгольд. — Омск : СибАДИ, 2019. — 46 с. — Текст : электронный. — URL: </w:t>
            </w:r>
            <w:hyperlink r:id="rId447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Асхаков, С. И. Основы научных исследований : учебное пособие / С. И. Асхаков. — Карачаевск : КЧГУ, 2020. — 348 с. — Текст : электронный . — URL: </w:t>
            </w:r>
            <w:hyperlink r:id="rId448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449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450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451" w:history="1">
              <w:r w:rsidRPr="000033F5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003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Тепляшина. - Красноярск : КрасГМУ, 2019. - 158 c. - Текст : электронный // ЭБС "Букап" : [сайт]. - URL: </w:t>
            </w:r>
            <w:hyperlink r:id="rId452" w:history="1">
              <w:r w:rsidRPr="000033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</w:t>
              </w:r>
              <w:r w:rsidRPr="000033F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lastRenderedPageBreak/>
                <w:t>issledovaniya-9505180/</w:t>
              </w:r>
            </w:hyperlink>
            <w:r w:rsidRPr="000033F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rHeight w:val="362"/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33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Москва : ГЭОТАР-Медиа, 2022. - Режим доступа: </w:t>
            </w:r>
            <w:hyperlink r:id="rId453" w:history="1">
              <w:r w:rsidRPr="000033F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0033F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033F5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3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454" w:history="1">
              <w:r w:rsidRPr="000033F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0033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2E1E63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1E63">
              <w:rPr>
                <w:rFonts w:ascii="Times New Roman" w:hAnsi="Times New Roman"/>
                <w:b/>
                <w:sz w:val="24"/>
                <w:szCs w:val="24"/>
              </w:rPr>
              <w:t>ФТД.Ф.06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2E1E63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1E63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D93B22" w:rsidRDefault="00820E69" w:rsidP="00820E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020A4" w:rsidRDefault="00820E69" w:rsidP="00A0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0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перераб. и доп. - Москва : ГЭОТАР-Медиа, 2018. - Режим доступа: </w:t>
            </w:r>
            <w:hyperlink r:id="rId455" w:history="1">
              <w:r w:rsidRPr="00A020A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020A4" w:rsidRDefault="00820E69" w:rsidP="00A020A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Кавушевская. — Сургут : СурГУ, 2022. — 36 с. — Текст : электронный // Лань : электронно-библиотечная система. — URL: </w:t>
            </w:r>
            <w:hyperlink r:id="rId456" w:history="1">
              <w:r w:rsidRPr="00A020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774331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A020A4" w:rsidRDefault="00820E69" w:rsidP="00A02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0A4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 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57" w:history="1">
              <w:r w:rsidR="00A020A4" w:rsidRPr="00A020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https://www.studentlibrary.ru/book/ISBN9785972914302.html</w:t>
              </w:r>
            </w:hyperlink>
            <w:r w:rsidR="00A020A4" w:rsidRPr="00A020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020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020A4" w:rsidRDefault="00820E69" w:rsidP="00A0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</w:t>
            </w:r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58" w:history="1">
              <w:r w:rsidRPr="00A020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020A4" w:rsidRDefault="00820E69" w:rsidP="00A0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 — Текст : электронный // Лань : электронно-библиотечная система. — URL: </w:t>
            </w:r>
            <w:hyperlink r:id="rId459" w:history="1">
              <w:r w:rsidRPr="00A020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A020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0E69" w:rsidRPr="00315F4F" w:rsidTr="003875EC">
        <w:trPr>
          <w:tblCellSpacing w:w="15" w:type="dxa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0E69" w:rsidRPr="000207DB" w:rsidRDefault="00820E69" w:rsidP="00820E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A020A4" w:rsidRDefault="00820E69" w:rsidP="00A02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0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медицине : учебное пособие / И. Ю. Бедорева, А. Ф. Гусев, М. В. Михайловский, И. А. Кирилова. - Новосибирск : ННИИТО, 2025. - 56 c. - ISBN 9785605172277. - Текст : электронный // ЭБС "Букап" : [сайт]. - URL: </w:t>
            </w:r>
            <w:hyperlink r:id="rId460" w:history="1">
              <w:r w:rsidRPr="00A020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DA5ED7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r w:rsidRPr="00A020A4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0E69" w:rsidRPr="000207DB" w:rsidRDefault="00820E69" w:rsidP="00820E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3875EC">
      <w:r>
        <w:br w:type="textWrapping" w:clear="all"/>
      </w:r>
    </w:p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33F5"/>
    <w:rsid w:val="000076E5"/>
    <w:rsid w:val="00010E66"/>
    <w:rsid w:val="00015B5C"/>
    <w:rsid w:val="000205D4"/>
    <w:rsid w:val="0002150D"/>
    <w:rsid w:val="00022CD4"/>
    <w:rsid w:val="00026701"/>
    <w:rsid w:val="0003034E"/>
    <w:rsid w:val="00030B00"/>
    <w:rsid w:val="00030C7F"/>
    <w:rsid w:val="000314F9"/>
    <w:rsid w:val="00031933"/>
    <w:rsid w:val="00031DA2"/>
    <w:rsid w:val="00036B0C"/>
    <w:rsid w:val="00042267"/>
    <w:rsid w:val="0004264F"/>
    <w:rsid w:val="000442D2"/>
    <w:rsid w:val="00053FE5"/>
    <w:rsid w:val="000544B2"/>
    <w:rsid w:val="00064C0B"/>
    <w:rsid w:val="000658E3"/>
    <w:rsid w:val="00070300"/>
    <w:rsid w:val="0007112D"/>
    <w:rsid w:val="00073C60"/>
    <w:rsid w:val="00074123"/>
    <w:rsid w:val="00076F0E"/>
    <w:rsid w:val="00086ADF"/>
    <w:rsid w:val="00087A9D"/>
    <w:rsid w:val="000904A9"/>
    <w:rsid w:val="0009176C"/>
    <w:rsid w:val="000929C1"/>
    <w:rsid w:val="00092E8F"/>
    <w:rsid w:val="000949C2"/>
    <w:rsid w:val="000A04CA"/>
    <w:rsid w:val="000A18B1"/>
    <w:rsid w:val="000A3B86"/>
    <w:rsid w:val="000A42F2"/>
    <w:rsid w:val="000A5568"/>
    <w:rsid w:val="000A7BB2"/>
    <w:rsid w:val="000A7E11"/>
    <w:rsid w:val="000B0249"/>
    <w:rsid w:val="000B3136"/>
    <w:rsid w:val="000B3911"/>
    <w:rsid w:val="000B524E"/>
    <w:rsid w:val="000B59D6"/>
    <w:rsid w:val="000C466C"/>
    <w:rsid w:val="000C498F"/>
    <w:rsid w:val="000D0923"/>
    <w:rsid w:val="000D3CF8"/>
    <w:rsid w:val="000D568C"/>
    <w:rsid w:val="000D5795"/>
    <w:rsid w:val="000D6BE3"/>
    <w:rsid w:val="000E1041"/>
    <w:rsid w:val="000E294C"/>
    <w:rsid w:val="000F03D3"/>
    <w:rsid w:val="000F0812"/>
    <w:rsid w:val="000F3346"/>
    <w:rsid w:val="00101A72"/>
    <w:rsid w:val="00102C81"/>
    <w:rsid w:val="00103782"/>
    <w:rsid w:val="001071EB"/>
    <w:rsid w:val="00110BBD"/>
    <w:rsid w:val="00113B30"/>
    <w:rsid w:val="00115FCA"/>
    <w:rsid w:val="00123AF9"/>
    <w:rsid w:val="0012432B"/>
    <w:rsid w:val="00125700"/>
    <w:rsid w:val="00125FF3"/>
    <w:rsid w:val="0012682E"/>
    <w:rsid w:val="00126B13"/>
    <w:rsid w:val="00126CF2"/>
    <w:rsid w:val="00130C05"/>
    <w:rsid w:val="00131FCE"/>
    <w:rsid w:val="00141E88"/>
    <w:rsid w:val="00142CE4"/>
    <w:rsid w:val="00144CDE"/>
    <w:rsid w:val="0014615C"/>
    <w:rsid w:val="001600B6"/>
    <w:rsid w:val="001606EB"/>
    <w:rsid w:val="0016459A"/>
    <w:rsid w:val="00164B06"/>
    <w:rsid w:val="00165ADB"/>
    <w:rsid w:val="00170EB7"/>
    <w:rsid w:val="00181A3A"/>
    <w:rsid w:val="00194AEB"/>
    <w:rsid w:val="001955B1"/>
    <w:rsid w:val="00196B50"/>
    <w:rsid w:val="001A0C3A"/>
    <w:rsid w:val="001A2929"/>
    <w:rsid w:val="001A35EF"/>
    <w:rsid w:val="001A4583"/>
    <w:rsid w:val="001A76F3"/>
    <w:rsid w:val="001B029A"/>
    <w:rsid w:val="001B3704"/>
    <w:rsid w:val="001B44B0"/>
    <w:rsid w:val="001B4A32"/>
    <w:rsid w:val="001B73C0"/>
    <w:rsid w:val="001C097E"/>
    <w:rsid w:val="001C43DE"/>
    <w:rsid w:val="001D52FD"/>
    <w:rsid w:val="001E0D85"/>
    <w:rsid w:val="001E24BE"/>
    <w:rsid w:val="001E2599"/>
    <w:rsid w:val="001E2B70"/>
    <w:rsid w:val="001E5659"/>
    <w:rsid w:val="001E5CCB"/>
    <w:rsid w:val="001E7F67"/>
    <w:rsid w:val="001F03F1"/>
    <w:rsid w:val="001F27B4"/>
    <w:rsid w:val="001F491E"/>
    <w:rsid w:val="00202C07"/>
    <w:rsid w:val="00210330"/>
    <w:rsid w:val="0021072D"/>
    <w:rsid w:val="002128D8"/>
    <w:rsid w:val="00213107"/>
    <w:rsid w:val="00214B9A"/>
    <w:rsid w:val="00232267"/>
    <w:rsid w:val="00233E2C"/>
    <w:rsid w:val="00234638"/>
    <w:rsid w:val="002349F2"/>
    <w:rsid w:val="00235C84"/>
    <w:rsid w:val="0023703C"/>
    <w:rsid w:val="002377C6"/>
    <w:rsid w:val="00240253"/>
    <w:rsid w:val="002408D4"/>
    <w:rsid w:val="00244DA6"/>
    <w:rsid w:val="00246F97"/>
    <w:rsid w:val="0025162B"/>
    <w:rsid w:val="00255209"/>
    <w:rsid w:val="00255EB1"/>
    <w:rsid w:val="00260E23"/>
    <w:rsid w:val="002623B9"/>
    <w:rsid w:val="00267201"/>
    <w:rsid w:val="00273B0E"/>
    <w:rsid w:val="002763C6"/>
    <w:rsid w:val="002778A5"/>
    <w:rsid w:val="00281A47"/>
    <w:rsid w:val="00282231"/>
    <w:rsid w:val="00286297"/>
    <w:rsid w:val="00287352"/>
    <w:rsid w:val="002902B0"/>
    <w:rsid w:val="00290CC6"/>
    <w:rsid w:val="002921D3"/>
    <w:rsid w:val="00293E5C"/>
    <w:rsid w:val="00296F55"/>
    <w:rsid w:val="002A2CEC"/>
    <w:rsid w:val="002A3CCB"/>
    <w:rsid w:val="002A3FE9"/>
    <w:rsid w:val="002A54BA"/>
    <w:rsid w:val="002B1FAF"/>
    <w:rsid w:val="002B531B"/>
    <w:rsid w:val="002B5B73"/>
    <w:rsid w:val="002B63A0"/>
    <w:rsid w:val="002C3329"/>
    <w:rsid w:val="002D0816"/>
    <w:rsid w:val="002D317D"/>
    <w:rsid w:val="002D695E"/>
    <w:rsid w:val="002E0E53"/>
    <w:rsid w:val="002E1043"/>
    <w:rsid w:val="002E1E63"/>
    <w:rsid w:val="002E52AB"/>
    <w:rsid w:val="002E575B"/>
    <w:rsid w:val="002E679C"/>
    <w:rsid w:val="002F2FFA"/>
    <w:rsid w:val="002F3AC8"/>
    <w:rsid w:val="002F5896"/>
    <w:rsid w:val="002F5929"/>
    <w:rsid w:val="002F7835"/>
    <w:rsid w:val="0030183D"/>
    <w:rsid w:val="0030185A"/>
    <w:rsid w:val="00305347"/>
    <w:rsid w:val="00305F7C"/>
    <w:rsid w:val="00311C29"/>
    <w:rsid w:val="00313FDF"/>
    <w:rsid w:val="0031569F"/>
    <w:rsid w:val="0031606C"/>
    <w:rsid w:val="00322BF4"/>
    <w:rsid w:val="00322FD3"/>
    <w:rsid w:val="003248EB"/>
    <w:rsid w:val="00325CB1"/>
    <w:rsid w:val="00326D3A"/>
    <w:rsid w:val="00327CF1"/>
    <w:rsid w:val="003325D1"/>
    <w:rsid w:val="003328F0"/>
    <w:rsid w:val="0033387F"/>
    <w:rsid w:val="00334099"/>
    <w:rsid w:val="003348BC"/>
    <w:rsid w:val="00340FEF"/>
    <w:rsid w:val="0034359E"/>
    <w:rsid w:val="00345C70"/>
    <w:rsid w:val="003501B4"/>
    <w:rsid w:val="00350733"/>
    <w:rsid w:val="003520E2"/>
    <w:rsid w:val="00353117"/>
    <w:rsid w:val="003563A0"/>
    <w:rsid w:val="00364A15"/>
    <w:rsid w:val="00371530"/>
    <w:rsid w:val="00371A9A"/>
    <w:rsid w:val="0037260B"/>
    <w:rsid w:val="00375577"/>
    <w:rsid w:val="00376A66"/>
    <w:rsid w:val="00384CA8"/>
    <w:rsid w:val="003861CD"/>
    <w:rsid w:val="00386BE2"/>
    <w:rsid w:val="00386DB0"/>
    <w:rsid w:val="003875EC"/>
    <w:rsid w:val="00390DA3"/>
    <w:rsid w:val="00392CC3"/>
    <w:rsid w:val="003A052E"/>
    <w:rsid w:val="003A096B"/>
    <w:rsid w:val="003A35FC"/>
    <w:rsid w:val="003A3FA3"/>
    <w:rsid w:val="003A40DD"/>
    <w:rsid w:val="003A6287"/>
    <w:rsid w:val="003A705C"/>
    <w:rsid w:val="003A7DB5"/>
    <w:rsid w:val="003B08E8"/>
    <w:rsid w:val="003B0D7A"/>
    <w:rsid w:val="003B0F30"/>
    <w:rsid w:val="003B1F76"/>
    <w:rsid w:val="003B4E33"/>
    <w:rsid w:val="003B6E70"/>
    <w:rsid w:val="003C7E19"/>
    <w:rsid w:val="003D351C"/>
    <w:rsid w:val="003E1EE2"/>
    <w:rsid w:val="003E2CB3"/>
    <w:rsid w:val="003E3E38"/>
    <w:rsid w:val="003E5D1F"/>
    <w:rsid w:val="003F2155"/>
    <w:rsid w:val="003F317F"/>
    <w:rsid w:val="003F6983"/>
    <w:rsid w:val="003F7730"/>
    <w:rsid w:val="00407F6F"/>
    <w:rsid w:val="00410E43"/>
    <w:rsid w:val="00411EF6"/>
    <w:rsid w:val="0041420E"/>
    <w:rsid w:val="004153A2"/>
    <w:rsid w:val="00416DB0"/>
    <w:rsid w:val="00417EA5"/>
    <w:rsid w:val="00420245"/>
    <w:rsid w:val="0042037B"/>
    <w:rsid w:val="004234A6"/>
    <w:rsid w:val="00427788"/>
    <w:rsid w:val="004309BA"/>
    <w:rsid w:val="00432DB3"/>
    <w:rsid w:val="004377C1"/>
    <w:rsid w:val="00437A6F"/>
    <w:rsid w:val="004425F7"/>
    <w:rsid w:val="00446F5B"/>
    <w:rsid w:val="00447722"/>
    <w:rsid w:val="00450805"/>
    <w:rsid w:val="00451A1F"/>
    <w:rsid w:val="0045201D"/>
    <w:rsid w:val="00453051"/>
    <w:rsid w:val="00453A7C"/>
    <w:rsid w:val="004556BB"/>
    <w:rsid w:val="00455806"/>
    <w:rsid w:val="00457638"/>
    <w:rsid w:val="00463D13"/>
    <w:rsid w:val="004648DC"/>
    <w:rsid w:val="00464E8E"/>
    <w:rsid w:val="0046588E"/>
    <w:rsid w:val="004667DB"/>
    <w:rsid w:val="00466C2C"/>
    <w:rsid w:val="004720D7"/>
    <w:rsid w:val="00474B8F"/>
    <w:rsid w:val="00477889"/>
    <w:rsid w:val="004807D3"/>
    <w:rsid w:val="00481440"/>
    <w:rsid w:val="00482468"/>
    <w:rsid w:val="0048263B"/>
    <w:rsid w:val="00482C93"/>
    <w:rsid w:val="004833A0"/>
    <w:rsid w:val="00484FE1"/>
    <w:rsid w:val="00485A41"/>
    <w:rsid w:val="00492A14"/>
    <w:rsid w:val="00495BBF"/>
    <w:rsid w:val="00497E98"/>
    <w:rsid w:val="004B4FD1"/>
    <w:rsid w:val="004B5AEA"/>
    <w:rsid w:val="004B7A0B"/>
    <w:rsid w:val="004C604B"/>
    <w:rsid w:val="004D0DAA"/>
    <w:rsid w:val="004D3008"/>
    <w:rsid w:val="004D6B3F"/>
    <w:rsid w:val="004E1FBD"/>
    <w:rsid w:val="004E2C07"/>
    <w:rsid w:val="004E7826"/>
    <w:rsid w:val="004E7C0B"/>
    <w:rsid w:val="004F2B91"/>
    <w:rsid w:val="004F331D"/>
    <w:rsid w:val="004F4D16"/>
    <w:rsid w:val="004F5A7E"/>
    <w:rsid w:val="004F798D"/>
    <w:rsid w:val="005019AE"/>
    <w:rsid w:val="005023BB"/>
    <w:rsid w:val="00503E27"/>
    <w:rsid w:val="00506389"/>
    <w:rsid w:val="005100BA"/>
    <w:rsid w:val="005101D5"/>
    <w:rsid w:val="00514138"/>
    <w:rsid w:val="00517CAA"/>
    <w:rsid w:val="00523F8D"/>
    <w:rsid w:val="005245D1"/>
    <w:rsid w:val="0052726F"/>
    <w:rsid w:val="005278F5"/>
    <w:rsid w:val="00532C76"/>
    <w:rsid w:val="00533DF3"/>
    <w:rsid w:val="00536910"/>
    <w:rsid w:val="00544BA9"/>
    <w:rsid w:val="0054506E"/>
    <w:rsid w:val="00546410"/>
    <w:rsid w:val="00550868"/>
    <w:rsid w:val="00551CB8"/>
    <w:rsid w:val="00552F09"/>
    <w:rsid w:val="005556E7"/>
    <w:rsid w:val="005615D5"/>
    <w:rsid w:val="00562785"/>
    <w:rsid w:val="0056334C"/>
    <w:rsid w:val="00570166"/>
    <w:rsid w:val="00572D79"/>
    <w:rsid w:val="0057317D"/>
    <w:rsid w:val="00580C5C"/>
    <w:rsid w:val="0058157E"/>
    <w:rsid w:val="00582279"/>
    <w:rsid w:val="005834E2"/>
    <w:rsid w:val="00585FC0"/>
    <w:rsid w:val="00594150"/>
    <w:rsid w:val="00596DFD"/>
    <w:rsid w:val="005A0814"/>
    <w:rsid w:val="005A2615"/>
    <w:rsid w:val="005A5137"/>
    <w:rsid w:val="005A5B71"/>
    <w:rsid w:val="005A5F52"/>
    <w:rsid w:val="005A6E1D"/>
    <w:rsid w:val="005B1769"/>
    <w:rsid w:val="005B4919"/>
    <w:rsid w:val="005B5543"/>
    <w:rsid w:val="005B7D76"/>
    <w:rsid w:val="005C40AB"/>
    <w:rsid w:val="005C4DAF"/>
    <w:rsid w:val="005D062A"/>
    <w:rsid w:val="005D1899"/>
    <w:rsid w:val="005D1C76"/>
    <w:rsid w:val="005D3A23"/>
    <w:rsid w:val="005D6B87"/>
    <w:rsid w:val="005E10BB"/>
    <w:rsid w:val="005E3306"/>
    <w:rsid w:val="005E4774"/>
    <w:rsid w:val="005E4F89"/>
    <w:rsid w:val="005F2E83"/>
    <w:rsid w:val="005F4C49"/>
    <w:rsid w:val="005F6428"/>
    <w:rsid w:val="005F7416"/>
    <w:rsid w:val="00600447"/>
    <w:rsid w:val="00600CF1"/>
    <w:rsid w:val="006028A1"/>
    <w:rsid w:val="00607130"/>
    <w:rsid w:val="00611C18"/>
    <w:rsid w:val="00614C57"/>
    <w:rsid w:val="00626542"/>
    <w:rsid w:val="006319FE"/>
    <w:rsid w:val="00632D11"/>
    <w:rsid w:val="00635679"/>
    <w:rsid w:val="00640CF4"/>
    <w:rsid w:val="00644723"/>
    <w:rsid w:val="0064504C"/>
    <w:rsid w:val="0064507F"/>
    <w:rsid w:val="00645D58"/>
    <w:rsid w:val="00656721"/>
    <w:rsid w:val="0066092F"/>
    <w:rsid w:val="00661614"/>
    <w:rsid w:val="006656E7"/>
    <w:rsid w:val="00665FB4"/>
    <w:rsid w:val="0066673E"/>
    <w:rsid w:val="00670007"/>
    <w:rsid w:val="00670936"/>
    <w:rsid w:val="00672BE2"/>
    <w:rsid w:val="006747B8"/>
    <w:rsid w:val="006749D1"/>
    <w:rsid w:val="00677639"/>
    <w:rsid w:val="00680C09"/>
    <w:rsid w:val="00683389"/>
    <w:rsid w:val="00685437"/>
    <w:rsid w:val="006854C3"/>
    <w:rsid w:val="006938A1"/>
    <w:rsid w:val="0069781E"/>
    <w:rsid w:val="006A17A2"/>
    <w:rsid w:val="006A19B7"/>
    <w:rsid w:val="006A1A6C"/>
    <w:rsid w:val="006A22C0"/>
    <w:rsid w:val="006A43C0"/>
    <w:rsid w:val="006A58D4"/>
    <w:rsid w:val="006B10E8"/>
    <w:rsid w:val="006B402B"/>
    <w:rsid w:val="006B5293"/>
    <w:rsid w:val="006D0597"/>
    <w:rsid w:val="006D08C3"/>
    <w:rsid w:val="006D0AFB"/>
    <w:rsid w:val="006D1021"/>
    <w:rsid w:val="006D197D"/>
    <w:rsid w:val="006D60B3"/>
    <w:rsid w:val="006E0D7F"/>
    <w:rsid w:val="006E22BD"/>
    <w:rsid w:val="006E2D16"/>
    <w:rsid w:val="006E6381"/>
    <w:rsid w:val="006E6394"/>
    <w:rsid w:val="006E6499"/>
    <w:rsid w:val="006F1B4A"/>
    <w:rsid w:val="006F2C31"/>
    <w:rsid w:val="006F2ECF"/>
    <w:rsid w:val="006F45AD"/>
    <w:rsid w:val="00703F0D"/>
    <w:rsid w:val="00705648"/>
    <w:rsid w:val="00715639"/>
    <w:rsid w:val="0072219B"/>
    <w:rsid w:val="00723431"/>
    <w:rsid w:val="00725000"/>
    <w:rsid w:val="0073318D"/>
    <w:rsid w:val="00735B60"/>
    <w:rsid w:val="007364CC"/>
    <w:rsid w:val="00743062"/>
    <w:rsid w:val="007435EA"/>
    <w:rsid w:val="00744B00"/>
    <w:rsid w:val="00745482"/>
    <w:rsid w:val="00745AC7"/>
    <w:rsid w:val="00753A40"/>
    <w:rsid w:val="00760875"/>
    <w:rsid w:val="00765F4C"/>
    <w:rsid w:val="00766D14"/>
    <w:rsid w:val="00767E50"/>
    <w:rsid w:val="00767F8E"/>
    <w:rsid w:val="00774331"/>
    <w:rsid w:val="007746C6"/>
    <w:rsid w:val="00774F12"/>
    <w:rsid w:val="00776E4B"/>
    <w:rsid w:val="007914DE"/>
    <w:rsid w:val="007920B9"/>
    <w:rsid w:val="00794F97"/>
    <w:rsid w:val="007B1FE6"/>
    <w:rsid w:val="007B334A"/>
    <w:rsid w:val="007B4A4F"/>
    <w:rsid w:val="007B6D77"/>
    <w:rsid w:val="007C0ADC"/>
    <w:rsid w:val="007C664C"/>
    <w:rsid w:val="007D036F"/>
    <w:rsid w:val="007D49B2"/>
    <w:rsid w:val="007D4A96"/>
    <w:rsid w:val="007E0EFE"/>
    <w:rsid w:val="007E1B58"/>
    <w:rsid w:val="007E3BF1"/>
    <w:rsid w:val="007E575E"/>
    <w:rsid w:val="007F5C52"/>
    <w:rsid w:val="007F7F9B"/>
    <w:rsid w:val="00801820"/>
    <w:rsid w:val="00801848"/>
    <w:rsid w:val="00805F3C"/>
    <w:rsid w:val="008064D6"/>
    <w:rsid w:val="00806625"/>
    <w:rsid w:val="00807615"/>
    <w:rsid w:val="008113C3"/>
    <w:rsid w:val="00812FAC"/>
    <w:rsid w:val="00814056"/>
    <w:rsid w:val="00817741"/>
    <w:rsid w:val="00820E69"/>
    <w:rsid w:val="00822F7C"/>
    <w:rsid w:val="00823560"/>
    <w:rsid w:val="00826E46"/>
    <w:rsid w:val="008273DB"/>
    <w:rsid w:val="00830EBE"/>
    <w:rsid w:val="00836537"/>
    <w:rsid w:val="00836AC8"/>
    <w:rsid w:val="00836AD7"/>
    <w:rsid w:val="00837F57"/>
    <w:rsid w:val="00840ADD"/>
    <w:rsid w:val="00844894"/>
    <w:rsid w:val="008460FD"/>
    <w:rsid w:val="00846A93"/>
    <w:rsid w:val="00856C12"/>
    <w:rsid w:val="00856C74"/>
    <w:rsid w:val="008600E3"/>
    <w:rsid w:val="00861761"/>
    <w:rsid w:val="008635EE"/>
    <w:rsid w:val="008658A1"/>
    <w:rsid w:val="008667E9"/>
    <w:rsid w:val="00870E30"/>
    <w:rsid w:val="008762DF"/>
    <w:rsid w:val="00885065"/>
    <w:rsid w:val="00885D81"/>
    <w:rsid w:val="008900AC"/>
    <w:rsid w:val="00890ED5"/>
    <w:rsid w:val="00892243"/>
    <w:rsid w:val="00895458"/>
    <w:rsid w:val="008968E8"/>
    <w:rsid w:val="00896F8D"/>
    <w:rsid w:val="008A0CEB"/>
    <w:rsid w:val="008A1AC1"/>
    <w:rsid w:val="008A271A"/>
    <w:rsid w:val="008A3762"/>
    <w:rsid w:val="008A410C"/>
    <w:rsid w:val="008A602E"/>
    <w:rsid w:val="008B63B8"/>
    <w:rsid w:val="008B7957"/>
    <w:rsid w:val="008B7D25"/>
    <w:rsid w:val="008C26B4"/>
    <w:rsid w:val="008C2C82"/>
    <w:rsid w:val="008C4AE9"/>
    <w:rsid w:val="008C5600"/>
    <w:rsid w:val="008C77DE"/>
    <w:rsid w:val="008D3CA2"/>
    <w:rsid w:val="008D45A2"/>
    <w:rsid w:val="008E0921"/>
    <w:rsid w:val="008E0BE0"/>
    <w:rsid w:val="008E1144"/>
    <w:rsid w:val="008E4744"/>
    <w:rsid w:val="008E56CF"/>
    <w:rsid w:val="008E7276"/>
    <w:rsid w:val="008F04E6"/>
    <w:rsid w:val="008F0580"/>
    <w:rsid w:val="008F1F23"/>
    <w:rsid w:val="008F41C3"/>
    <w:rsid w:val="009009FA"/>
    <w:rsid w:val="00900A92"/>
    <w:rsid w:val="0090327A"/>
    <w:rsid w:val="00904B8E"/>
    <w:rsid w:val="00921F1D"/>
    <w:rsid w:val="00924752"/>
    <w:rsid w:val="00925E05"/>
    <w:rsid w:val="0092633B"/>
    <w:rsid w:val="009317ED"/>
    <w:rsid w:val="009323B2"/>
    <w:rsid w:val="00936125"/>
    <w:rsid w:val="009373BC"/>
    <w:rsid w:val="009378BB"/>
    <w:rsid w:val="00937EA9"/>
    <w:rsid w:val="0094115A"/>
    <w:rsid w:val="00941185"/>
    <w:rsid w:val="00950A5E"/>
    <w:rsid w:val="00951680"/>
    <w:rsid w:val="00953A5C"/>
    <w:rsid w:val="00961FF2"/>
    <w:rsid w:val="00965946"/>
    <w:rsid w:val="0097086C"/>
    <w:rsid w:val="00970961"/>
    <w:rsid w:val="00971266"/>
    <w:rsid w:val="00972DBE"/>
    <w:rsid w:val="009733D3"/>
    <w:rsid w:val="0097361C"/>
    <w:rsid w:val="00986780"/>
    <w:rsid w:val="00986E80"/>
    <w:rsid w:val="009905AC"/>
    <w:rsid w:val="00992818"/>
    <w:rsid w:val="00996D2C"/>
    <w:rsid w:val="009A6209"/>
    <w:rsid w:val="009B07F0"/>
    <w:rsid w:val="009B20DC"/>
    <w:rsid w:val="009B572B"/>
    <w:rsid w:val="009B5FA9"/>
    <w:rsid w:val="009B779A"/>
    <w:rsid w:val="009C3438"/>
    <w:rsid w:val="009C4743"/>
    <w:rsid w:val="009C7BAC"/>
    <w:rsid w:val="009D19DC"/>
    <w:rsid w:val="009D4C50"/>
    <w:rsid w:val="009D5189"/>
    <w:rsid w:val="009E3BAD"/>
    <w:rsid w:val="009F13C5"/>
    <w:rsid w:val="009F1FCA"/>
    <w:rsid w:val="009F4BD4"/>
    <w:rsid w:val="009F638E"/>
    <w:rsid w:val="009F7951"/>
    <w:rsid w:val="00A020A4"/>
    <w:rsid w:val="00A07E93"/>
    <w:rsid w:val="00A10C38"/>
    <w:rsid w:val="00A1146E"/>
    <w:rsid w:val="00A11ECF"/>
    <w:rsid w:val="00A14BCA"/>
    <w:rsid w:val="00A15C34"/>
    <w:rsid w:val="00A17FD0"/>
    <w:rsid w:val="00A201AA"/>
    <w:rsid w:val="00A20CE9"/>
    <w:rsid w:val="00A24079"/>
    <w:rsid w:val="00A24210"/>
    <w:rsid w:val="00A26331"/>
    <w:rsid w:val="00A2706E"/>
    <w:rsid w:val="00A272E3"/>
    <w:rsid w:val="00A30C13"/>
    <w:rsid w:val="00A31D7C"/>
    <w:rsid w:val="00A33D53"/>
    <w:rsid w:val="00A34504"/>
    <w:rsid w:val="00A35DB0"/>
    <w:rsid w:val="00A37925"/>
    <w:rsid w:val="00A37EC8"/>
    <w:rsid w:val="00A404CC"/>
    <w:rsid w:val="00A4410E"/>
    <w:rsid w:val="00A44C0B"/>
    <w:rsid w:val="00A50F7B"/>
    <w:rsid w:val="00A537B3"/>
    <w:rsid w:val="00A65EB3"/>
    <w:rsid w:val="00A70598"/>
    <w:rsid w:val="00A705FA"/>
    <w:rsid w:val="00A7314B"/>
    <w:rsid w:val="00A85CC8"/>
    <w:rsid w:val="00A91452"/>
    <w:rsid w:val="00AA04E8"/>
    <w:rsid w:val="00AA1D4C"/>
    <w:rsid w:val="00AB08F4"/>
    <w:rsid w:val="00AB2DA1"/>
    <w:rsid w:val="00AB3D1E"/>
    <w:rsid w:val="00AB4C9D"/>
    <w:rsid w:val="00AB52FD"/>
    <w:rsid w:val="00AB5D0B"/>
    <w:rsid w:val="00AC2666"/>
    <w:rsid w:val="00AC41EE"/>
    <w:rsid w:val="00AC50AC"/>
    <w:rsid w:val="00AC5607"/>
    <w:rsid w:val="00AC75F4"/>
    <w:rsid w:val="00AC7DE6"/>
    <w:rsid w:val="00AD060A"/>
    <w:rsid w:val="00AD22F3"/>
    <w:rsid w:val="00AD2600"/>
    <w:rsid w:val="00AD549F"/>
    <w:rsid w:val="00AD730B"/>
    <w:rsid w:val="00AE0BE1"/>
    <w:rsid w:val="00AE4422"/>
    <w:rsid w:val="00AF0A01"/>
    <w:rsid w:val="00AF12ED"/>
    <w:rsid w:val="00AF51A8"/>
    <w:rsid w:val="00B039AA"/>
    <w:rsid w:val="00B04742"/>
    <w:rsid w:val="00B05B6B"/>
    <w:rsid w:val="00B06054"/>
    <w:rsid w:val="00B06E13"/>
    <w:rsid w:val="00B11712"/>
    <w:rsid w:val="00B139ED"/>
    <w:rsid w:val="00B15624"/>
    <w:rsid w:val="00B15FDD"/>
    <w:rsid w:val="00B16978"/>
    <w:rsid w:val="00B20B99"/>
    <w:rsid w:val="00B24C25"/>
    <w:rsid w:val="00B25178"/>
    <w:rsid w:val="00B252B6"/>
    <w:rsid w:val="00B34F4E"/>
    <w:rsid w:val="00B4654A"/>
    <w:rsid w:val="00B47F47"/>
    <w:rsid w:val="00B52CC7"/>
    <w:rsid w:val="00B52D60"/>
    <w:rsid w:val="00B52E14"/>
    <w:rsid w:val="00B53871"/>
    <w:rsid w:val="00B55766"/>
    <w:rsid w:val="00B55F68"/>
    <w:rsid w:val="00B573D7"/>
    <w:rsid w:val="00B65C5D"/>
    <w:rsid w:val="00B66A4F"/>
    <w:rsid w:val="00B75521"/>
    <w:rsid w:val="00B76104"/>
    <w:rsid w:val="00B776CF"/>
    <w:rsid w:val="00B77F4A"/>
    <w:rsid w:val="00B805C8"/>
    <w:rsid w:val="00B83989"/>
    <w:rsid w:val="00B90303"/>
    <w:rsid w:val="00B92DB3"/>
    <w:rsid w:val="00B96EB2"/>
    <w:rsid w:val="00BA0519"/>
    <w:rsid w:val="00BA162B"/>
    <w:rsid w:val="00BA58AF"/>
    <w:rsid w:val="00BA6082"/>
    <w:rsid w:val="00BA6D31"/>
    <w:rsid w:val="00BB1113"/>
    <w:rsid w:val="00BB1BF9"/>
    <w:rsid w:val="00BB211A"/>
    <w:rsid w:val="00BB2A83"/>
    <w:rsid w:val="00BB2F47"/>
    <w:rsid w:val="00BB384E"/>
    <w:rsid w:val="00BB3B6E"/>
    <w:rsid w:val="00BC3538"/>
    <w:rsid w:val="00BC51CF"/>
    <w:rsid w:val="00BC687A"/>
    <w:rsid w:val="00BC6E3C"/>
    <w:rsid w:val="00BD1EB4"/>
    <w:rsid w:val="00BD2B4C"/>
    <w:rsid w:val="00BD2F8E"/>
    <w:rsid w:val="00BD6A79"/>
    <w:rsid w:val="00BD71E5"/>
    <w:rsid w:val="00BE3D0A"/>
    <w:rsid w:val="00BE555F"/>
    <w:rsid w:val="00BE5867"/>
    <w:rsid w:val="00BF35ED"/>
    <w:rsid w:val="00BF4990"/>
    <w:rsid w:val="00BF6786"/>
    <w:rsid w:val="00BF7562"/>
    <w:rsid w:val="00C00CA3"/>
    <w:rsid w:val="00C02AA5"/>
    <w:rsid w:val="00C034D2"/>
    <w:rsid w:val="00C070E1"/>
    <w:rsid w:val="00C13D29"/>
    <w:rsid w:val="00C17A43"/>
    <w:rsid w:val="00C2180F"/>
    <w:rsid w:val="00C21926"/>
    <w:rsid w:val="00C236EB"/>
    <w:rsid w:val="00C2756A"/>
    <w:rsid w:val="00C31AC9"/>
    <w:rsid w:val="00C32A7A"/>
    <w:rsid w:val="00C32C52"/>
    <w:rsid w:val="00C3622B"/>
    <w:rsid w:val="00C36E72"/>
    <w:rsid w:val="00C41C91"/>
    <w:rsid w:val="00C472ED"/>
    <w:rsid w:val="00C53D21"/>
    <w:rsid w:val="00C541DE"/>
    <w:rsid w:val="00C6195E"/>
    <w:rsid w:val="00C63E00"/>
    <w:rsid w:val="00C70D02"/>
    <w:rsid w:val="00C724C7"/>
    <w:rsid w:val="00C72506"/>
    <w:rsid w:val="00C72897"/>
    <w:rsid w:val="00C737F8"/>
    <w:rsid w:val="00C73BB1"/>
    <w:rsid w:val="00C74C38"/>
    <w:rsid w:val="00C765CC"/>
    <w:rsid w:val="00C7777A"/>
    <w:rsid w:val="00C803FF"/>
    <w:rsid w:val="00C806A2"/>
    <w:rsid w:val="00C82098"/>
    <w:rsid w:val="00C8281B"/>
    <w:rsid w:val="00C83F1B"/>
    <w:rsid w:val="00C84D9B"/>
    <w:rsid w:val="00C868B5"/>
    <w:rsid w:val="00C86B83"/>
    <w:rsid w:val="00C870FA"/>
    <w:rsid w:val="00C87153"/>
    <w:rsid w:val="00C877BA"/>
    <w:rsid w:val="00C87D59"/>
    <w:rsid w:val="00C93C90"/>
    <w:rsid w:val="00C94655"/>
    <w:rsid w:val="00C94B80"/>
    <w:rsid w:val="00C94FF4"/>
    <w:rsid w:val="00C955CD"/>
    <w:rsid w:val="00C95B5A"/>
    <w:rsid w:val="00C95C49"/>
    <w:rsid w:val="00CA134E"/>
    <w:rsid w:val="00CA1D02"/>
    <w:rsid w:val="00CA4F05"/>
    <w:rsid w:val="00CA6CDF"/>
    <w:rsid w:val="00CA7241"/>
    <w:rsid w:val="00CB2EAE"/>
    <w:rsid w:val="00CB3646"/>
    <w:rsid w:val="00CB3D5D"/>
    <w:rsid w:val="00CB69ED"/>
    <w:rsid w:val="00CB7D89"/>
    <w:rsid w:val="00CC4ED3"/>
    <w:rsid w:val="00CD3091"/>
    <w:rsid w:val="00CD324D"/>
    <w:rsid w:val="00CD5CEB"/>
    <w:rsid w:val="00CD7924"/>
    <w:rsid w:val="00CE04E2"/>
    <w:rsid w:val="00CE0F3F"/>
    <w:rsid w:val="00CE19D9"/>
    <w:rsid w:val="00CE4A64"/>
    <w:rsid w:val="00CF675D"/>
    <w:rsid w:val="00D019D8"/>
    <w:rsid w:val="00D03211"/>
    <w:rsid w:val="00D06A10"/>
    <w:rsid w:val="00D07AB8"/>
    <w:rsid w:val="00D12401"/>
    <w:rsid w:val="00D13452"/>
    <w:rsid w:val="00D16242"/>
    <w:rsid w:val="00D17194"/>
    <w:rsid w:val="00D1726C"/>
    <w:rsid w:val="00D177A3"/>
    <w:rsid w:val="00D2151D"/>
    <w:rsid w:val="00D2617E"/>
    <w:rsid w:val="00D261FA"/>
    <w:rsid w:val="00D26EA5"/>
    <w:rsid w:val="00D30F9E"/>
    <w:rsid w:val="00D326AF"/>
    <w:rsid w:val="00D32E13"/>
    <w:rsid w:val="00D33082"/>
    <w:rsid w:val="00D35425"/>
    <w:rsid w:val="00D35EF9"/>
    <w:rsid w:val="00D364BE"/>
    <w:rsid w:val="00D4002F"/>
    <w:rsid w:val="00D5219A"/>
    <w:rsid w:val="00D5250B"/>
    <w:rsid w:val="00D52710"/>
    <w:rsid w:val="00D555C9"/>
    <w:rsid w:val="00D55AA7"/>
    <w:rsid w:val="00D55F9F"/>
    <w:rsid w:val="00D601C6"/>
    <w:rsid w:val="00D6215C"/>
    <w:rsid w:val="00D63AB7"/>
    <w:rsid w:val="00D67418"/>
    <w:rsid w:val="00D7249B"/>
    <w:rsid w:val="00D72E97"/>
    <w:rsid w:val="00D74CBE"/>
    <w:rsid w:val="00D764A6"/>
    <w:rsid w:val="00D82C08"/>
    <w:rsid w:val="00D831A2"/>
    <w:rsid w:val="00D8419A"/>
    <w:rsid w:val="00D92658"/>
    <w:rsid w:val="00D934C1"/>
    <w:rsid w:val="00D93B22"/>
    <w:rsid w:val="00D93D8E"/>
    <w:rsid w:val="00D93FEB"/>
    <w:rsid w:val="00D95ED6"/>
    <w:rsid w:val="00D96C93"/>
    <w:rsid w:val="00DA038C"/>
    <w:rsid w:val="00DA5ED7"/>
    <w:rsid w:val="00DA626C"/>
    <w:rsid w:val="00DB02AA"/>
    <w:rsid w:val="00DB356D"/>
    <w:rsid w:val="00DB5866"/>
    <w:rsid w:val="00DC01A1"/>
    <w:rsid w:val="00DC05FA"/>
    <w:rsid w:val="00DE0A56"/>
    <w:rsid w:val="00DE34C3"/>
    <w:rsid w:val="00DE37C7"/>
    <w:rsid w:val="00DF08C9"/>
    <w:rsid w:val="00DF4019"/>
    <w:rsid w:val="00E00B5F"/>
    <w:rsid w:val="00E011F2"/>
    <w:rsid w:val="00E0281D"/>
    <w:rsid w:val="00E05A33"/>
    <w:rsid w:val="00E06632"/>
    <w:rsid w:val="00E120B3"/>
    <w:rsid w:val="00E13BFB"/>
    <w:rsid w:val="00E13CEE"/>
    <w:rsid w:val="00E1734D"/>
    <w:rsid w:val="00E23218"/>
    <w:rsid w:val="00E31280"/>
    <w:rsid w:val="00E3242B"/>
    <w:rsid w:val="00E34115"/>
    <w:rsid w:val="00E368F6"/>
    <w:rsid w:val="00E379D5"/>
    <w:rsid w:val="00E41E4D"/>
    <w:rsid w:val="00E41F98"/>
    <w:rsid w:val="00E422BA"/>
    <w:rsid w:val="00E46BC7"/>
    <w:rsid w:val="00E4719B"/>
    <w:rsid w:val="00E50263"/>
    <w:rsid w:val="00E503CA"/>
    <w:rsid w:val="00E55229"/>
    <w:rsid w:val="00E6004A"/>
    <w:rsid w:val="00E61197"/>
    <w:rsid w:val="00E637C9"/>
    <w:rsid w:val="00E6394B"/>
    <w:rsid w:val="00E64327"/>
    <w:rsid w:val="00E714A0"/>
    <w:rsid w:val="00E715E1"/>
    <w:rsid w:val="00E7536B"/>
    <w:rsid w:val="00E75FF2"/>
    <w:rsid w:val="00E80E63"/>
    <w:rsid w:val="00E81619"/>
    <w:rsid w:val="00E82914"/>
    <w:rsid w:val="00E82A5C"/>
    <w:rsid w:val="00E863E3"/>
    <w:rsid w:val="00E86FE8"/>
    <w:rsid w:val="00E91026"/>
    <w:rsid w:val="00E9117D"/>
    <w:rsid w:val="00E9155E"/>
    <w:rsid w:val="00E92882"/>
    <w:rsid w:val="00EA20CD"/>
    <w:rsid w:val="00EA26A5"/>
    <w:rsid w:val="00EA3E7B"/>
    <w:rsid w:val="00EA6D51"/>
    <w:rsid w:val="00EA797E"/>
    <w:rsid w:val="00EB1493"/>
    <w:rsid w:val="00EB36B2"/>
    <w:rsid w:val="00EB3A33"/>
    <w:rsid w:val="00EB4AA4"/>
    <w:rsid w:val="00EC1DB2"/>
    <w:rsid w:val="00EC3D28"/>
    <w:rsid w:val="00EC5424"/>
    <w:rsid w:val="00EC6071"/>
    <w:rsid w:val="00EC671B"/>
    <w:rsid w:val="00ED0430"/>
    <w:rsid w:val="00ED1A3F"/>
    <w:rsid w:val="00ED2AC8"/>
    <w:rsid w:val="00ED49A3"/>
    <w:rsid w:val="00ED6C37"/>
    <w:rsid w:val="00EE15AA"/>
    <w:rsid w:val="00EE2AA2"/>
    <w:rsid w:val="00EE6555"/>
    <w:rsid w:val="00F00F3D"/>
    <w:rsid w:val="00F04C2C"/>
    <w:rsid w:val="00F07FF3"/>
    <w:rsid w:val="00F1326C"/>
    <w:rsid w:val="00F21D22"/>
    <w:rsid w:val="00F24836"/>
    <w:rsid w:val="00F27797"/>
    <w:rsid w:val="00F27E7A"/>
    <w:rsid w:val="00F305A6"/>
    <w:rsid w:val="00F32CB5"/>
    <w:rsid w:val="00F35AF2"/>
    <w:rsid w:val="00F369F3"/>
    <w:rsid w:val="00F405FC"/>
    <w:rsid w:val="00F430A9"/>
    <w:rsid w:val="00F43A65"/>
    <w:rsid w:val="00F44796"/>
    <w:rsid w:val="00F459FB"/>
    <w:rsid w:val="00F50A74"/>
    <w:rsid w:val="00F52CD3"/>
    <w:rsid w:val="00F54805"/>
    <w:rsid w:val="00F6286F"/>
    <w:rsid w:val="00F647E4"/>
    <w:rsid w:val="00F658D2"/>
    <w:rsid w:val="00F70A3E"/>
    <w:rsid w:val="00F70F8E"/>
    <w:rsid w:val="00F71BC2"/>
    <w:rsid w:val="00F72D48"/>
    <w:rsid w:val="00F83390"/>
    <w:rsid w:val="00F86572"/>
    <w:rsid w:val="00F92061"/>
    <w:rsid w:val="00F93AB3"/>
    <w:rsid w:val="00F93F87"/>
    <w:rsid w:val="00F94609"/>
    <w:rsid w:val="00F953D3"/>
    <w:rsid w:val="00FA1796"/>
    <w:rsid w:val="00FA4932"/>
    <w:rsid w:val="00FA61F7"/>
    <w:rsid w:val="00FA687F"/>
    <w:rsid w:val="00FB01AD"/>
    <w:rsid w:val="00FB0D5E"/>
    <w:rsid w:val="00FB0DE3"/>
    <w:rsid w:val="00FB1E8F"/>
    <w:rsid w:val="00FB23BC"/>
    <w:rsid w:val="00FB3DA2"/>
    <w:rsid w:val="00FB5C5B"/>
    <w:rsid w:val="00FB65D1"/>
    <w:rsid w:val="00FC62BA"/>
    <w:rsid w:val="00FC687C"/>
    <w:rsid w:val="00FC6AE6"/>
    <w:rsid w:val="00FD304E"/>
    <w:rsid w:val="00FD3BFB"/>
    <w:rsid w:val="00FD4109"/>
    <w:rsid w:val="00FD4F41"/>
    <w:rsid w:val="00FD4F5F"/>
    <w:rsid w:val="00FD61A1"/>
    <w:rsid w:val="00FE1826"/>
    <w:rsid w:val="00FF5B4D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3030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1A76F3"/>
  </w:style>
  <w:style w:type="character" w:customStyle="1" w:styleId="docdata">
    <w:name w:val="docdata"/>
    <w:aliases w:val="docy,v5,4261,bqiaagaaeyqcaaagiaiaaamycqaabreoaaaaaaaaaaaaaaaaaaaaaaaaaaaaaaaaaaaaaaaaaaaaaaaaaaaaaaaaaaaaaaaaaaaaaaaaaaaaaaaaaaaaaaaaaaaaaaaaaaaaaaaaaaaaaaaaaaaaaaaaaaaaaaaaaaaaaaaaaaaaaaaaaaaaaaaaaaaaaaaaaaaaaaaaaaaaaaaaaaaaaaaaaaaaaaaaaaaaaaaa"/>
    <w:basedOn w:val="a0"/>
    <w:rsid w:val="001A76F3"/>
  </w:style>
  <w:style w:type="character" w:styleId="a7">
    <w:name w:val="FollowedHyperlink"/>
    <w:basedOn w:val="a0"/>
    <w:uiPriority w:val="99"/>
    <w:semiHidden/>
    <w:unhideWhenUsed/>
    <w:rsid w:val="008C26B4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840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970486795.html" TargetMode="External"/><Relationship Id="rId299" Type="http://schemas.openxmlformats.org/officeDocument/2006/relationships/hyperlink" Target="https://www.studentlibrary.ru/book/ISBN9785970469880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64359.html" TargetMode="External"/><Relationship Id="rId159" Type="http://schemas.openxmlformats.org/officeDocument/2006/relationships/hyperlink" Target="https://www.studentlibrary.ru/book/ISBN9785970460184.html" TargetMode="External"/><Relationship Id="rId324" Type="http://schemas.openxmlformats.org/officeDocument/2006/relationships/hyperlink" Target="https://e.lanbook.com/book/276119" TargetMode="External"/><Relationship Id="rId366" Type="http://schemas.openxmlformats.org/officeDocument/2006/relationships/hyperlink" Target="https://e.lanbook.com/book/450122" TargetMode="External"/><Relationship Id="rId170" Type="http://schemas.openxmlformats.org/officeDocument/2006/relationships/hyperlink" Target="https://medbase.ru/book/ISBN9785970468296.html" TargetMode="External"/><Relationship Id="rId226" Type="http://schemas.openxmlformats.org/officeDocument/2006/relationships/hyperlink" Target="https://e.lanbook.com/book/484235" TargetMode="External"/><Relationship Id="rId433" Type="http://schemas.openxmlformats.org/officeDocument/2006/relationships/hyperlink" Target="https://medbase.ru/book/ISBN9785970489918.html" TargetMode="External"/><Relationship Id="rId268" Type="http://schemas.openxmlformats.org/officeDocument/2006/relationships/hyperlink" Target="https://www.studentlibrary.ru/book/ISBN9785970438633.html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www.studentlibrary.ru/book/ISBN9785423503963.html" TargetMode="External"/><Relationship Id="rId128" Type="http://schemas.openxmlformats.org/officeDocument/2006/relationships/hyperlink" Target="https://www.books-up.ru/ru/book/algoritmy-diagnostikii-lecheniya-komatoznyh-sostoyanij-10784536" TargetMode="External"/><Relationship Id="rId335" Type="http://schemas.openxmlformats.org/officeDocument/2006/relationships/hyperlink" Target="https://e.lanbook.com/book/388871" TargetMode="External"/><Relationship Id="rId377" Type="http://schemas.openxmlformats.org/officeDocument/2006/relationships/hyperlink" Target="https://www.studentlibrary.ru/book/ISBN9785970441626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88201.html" TargetMode="External"/><Relationship Id="rId237" Type="http://schemas.openxmlformats.org/officeDocument/2006/relationships/hyperlink" Target="https://medbase.ru/book/ISBN9785970447406.html" TargetMode="External"/><Relationship Id="rId402" Type="http://schemas.openxmlformats.org/officeDocument/2006/relationships/hyperlink" Target="https://www.books-up.ru/ru/book/endodontiya-16310487/" TargetMode="External"/><Relationship Id="rId279" Type="http://schemas.openxmlformats.org/officeDocument/2006/relationships/hyperlink" Target="https://www.studentlibrary.ru/book/ISBN9785970474754.html" TargetMode="External"/><Relationship Id="rId444" Type="http://schemas.openxmlformats.org/officeDocument/2006/relationships/hyperlink" Target="https://e.lanbook.com/book/152303" TargetMode="External"/><Relationship Id="rId43" Type="http://schemas.openxmlformats.org/officeDocument/2006/relationships/hyperlink" Target="https://www.studentlibrary.ru/book/ISBN9785970451625.html" TargetMode="External"/><Relationship Id="rId139" Type="http://schemas.openxmlformats.org/officeDocument/2006/relationships/hyperlink" Target="https://medbase.ru/book/ISBN9785970494448.html" TargetMode="External"/><Relationship Id="rId290" Type="http://schemas.openxmlformats.org/officeDocument/2006/relationships/hyperlink" Target="https://www.studentlibrary.ru/book/ISBN9785970453186.html" TargetMode="External"/><Relationship Id="rId304" Type="http://schemas.openxmlformats.org/officeDocument/2006/relationships/hyperlink" Target="https://e.lanbook.com/book/343316" TargetMode="External"/><Relationship Id="rId346" Type="http://schemas.openxmlformats.org/officeDocument/2006/relationships/hyperlink" Target="https://www.studentlibrary.ru/book/ISBN9785970454343.html" TargetMode="External"/><Relationship Id="rId388" Type="http://schemas.openxmlformats.org/officeDocument/2006/relationships/hyperlink" Target="https://e.lanbook.com/book/497363" TargetMode="External"/><Relationship Id="rId85" Type="http://schemas.openxmlformats.org/officeDocument/2006/relationships/hyperlink" Target="https://www.studentlibrary.ru/book/ISBN9785970474518.html" TargetMode="External"/><Relationship Id="rId150" Type="http://schemas.openxmlformats.org/officeDocument/2006/relationships/hyperlink" Target="https://e.lanbook.com/book/419906" TargetMode="External"/><Relationship Id="rId192" Type="http://schemas.openxmlformats.org/officeDocument/2006/relationships/hyperlink" Target="https://e.lanbook.com/book/250160" TargetMode="External"/><Relationship Id="rId206" Type="http://schemas.openxmlformats.org/officeDocument/2006/relationships/hyperlink" Target="https://www.studentlibrary.ru/book/ISBN9785970460016.html" TargetMode="External"/><Relationship Id="rId413" Type="http://schemas.openxmlformats.org/officeDocument/2006/relationships/hyperlink" Target="https://www.studentlibrary.ru/book/ISBN9785970460016.html" TargetMode="External"/><Relationship Id="rId248" Type="http://schemas.openxmlformats.org/officeDocument/2006/relationships/hyperlink" Target="https://medbase.ru/book/ISBN9785970489154.html" TargetMode="External"/><Relationship Id="rId455" Type="http://schemas.openxmlformats.org/officeDocument/2006/relationships/hyperlink" Target="https://medbase.ru/book/ISBN9785970447901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40490.html" TargetMode="External"/><Relationship Id="rId315" Type="http://schemas.openxmlformats.org/officeDocument/2006/relationships/hyperlink" Target="https://www.studentlibrary.ru/book/ISBN9785970483855.html" TargetMode="External"/><Relationship Id="rId357" Type="http://schemas.openxmlformats.org/officeDocument/2006/relationships/hyperlink" Target="https://www.studentlibrary.ru/book/ISBN9785970454343.html" TargetMode="External"/><Relationship Id="rId54" Type="http://schemas.openxmlformats.org/officeDocument/2006/relationships/hyperlink" Target="https://www.studentlibrary.ru/book/ISBN9785970463963.html" TargetMode="External"/><Relationship Id="rId96" Type="http://schemas.openxmlformats.org/officeDocument/2006/relationships/hyperlink" Target="https://www.studentlibrary.ru/book/ISBN9785970452721.html" TargetMode="External"/><Relationship Id="rId161" Type="http://schemas.openxmlformats.org/officeDocument/2006/relationships/hyperlink" Target="https://www.studentlibrary.ru/book/ISBN9785970460559.html" TargetMode="External"/><Relationship Id="rId217" Type="http://schemas.openxmlformats.org/officeDocument/2006/relationships/hyperlink" Target="https://e.lanbook.com/book/399950" TargetMode="External"/><Relationship Id="rId399" Type="http://schemas.openxmlformats.org/officeDocument/2006/relationships/hyperlink" Target="https://www.studentlibrary.ru/book/ISBN9785970454336.html" TargetMode="External"/><Relationship Id="rId259" Type="http://schemas.openxmlformats.org/officeDocument/2006/relationships/hyperlink" Target="https://www.studentlibrary.ru/book/ISBN9785970469767.html" TargetMode="External"/><Relationship Id="rId424" Type="http://schemas.openxmlformats.org/officeDocument/2006/relationships/hyperlink" Target="https://www.studentlibrary.ru/book/ISBN9785970459515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50143" TargetMode="External"/><Relationship Id="rId270" Type="http://schemas.openxmlformats.org/officeDocument/2006/relationships/hyperlink" Target="https://www.studentlibrary.ru/book/ISBN9785970440490.html" TargetMode="External"/><Relationship Id="rId326" Type="http://schemas.openxmlformats.org/officeDocument/2006/relationships/hyperlink" Target="https://e.lanbook.com/book/250037" TargetMode="External"/><Relationship Id="rId65" Type="http://schemas.openxmlformats.org/officeDocument/2006/relationships/hyperlink" Target="https://e.lanbook.com/book/131439" TargetMode="External"/><Relationship Id="rId130" Type="http://schemas.openxmlformats.org/officeDocument/2006/relationships/hyperlink" Target="https://medbase.ru/book/ISBN9785970469736" TargetMode="External"/><Relationship Id="rId368" Type="http://schemas.openxmlformats.org/officeDocument/2006/relationships/hyperlink" Target="https://mbasegeotar.ru/book/ISBN9785970487969.html" TargetMode="External"/><Relationship Id="rId172" Type="http://schemas.openxmlformats.org/officeDocument/2006/relationships/hyperlink" Target="https://e.lanbook.com/book/396845" TargetMode="External"/><Relationship Id="rId228" Type="http://schemas.openxmlformats.org/officeDocument/2006/relationships/hyperlink" Target="https://www.studentlibrary.ru/book/ISBN9785970453186.html" TargetMode="External"/><Relationship Id="rId435" Type="http://schemas.openxmlformats.org/officeDocument/2006/relationships/hyperlink" Target="https://medbase.ru/book/ISBN9785970481202.html" TargetMode="External"/><Relationship Id="rId281" Type="http://schemas.openxmlformats.org/officeDocument/2006/relationships/hyperlink" Target="https://e.lanbook.com/book/388871" TargetMode="External"/><Relationship Id="rId337" Type="http://schemas.openxmlformats.org/officeDocument/2006/relationships/hyperlink" Target="https://e.lanbook.com/book/497363" TargetMode="External"/><Relationship Id="rId34" Type="http://schemas.openxmlformats.org/officeDocument/2006/relationships/hyperlink" Target="https://e.lanbook.com/book/141197" TargetMode="External"/><Relationship Id="rId76" Type="http://schemas.openxmlformats.org/officeDocument/2006/relationships/hyperlink" Target="https://www.studentlibrary.ru/book/ISBN9785423504212.html" TargetMode="External"/><Relationship Id="rId141" Type="http://schemas.openxmlformats.org/officeDocument/2006/relationships/hyperlink" Target="https://www.studentlibrary.ru/book/ISBN9785970491881.html" TargetMode="External"/><Relationship Id="rId379" Type="http://schemas.openxmlformats.org/officeDocument/2006/relationships/hyperlink" Target="https://www.studentlibrary.ru/book/ISBN9785970443330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medbase.ru/book/ISBN9785970486801.html" TargetMode="External"/><Relationship Id="rId239" Type="http://schemas.openxmlformats.org/officeDocument/2006/relationships/hyperlink" Target="https://www.studentlibrary.ru/book/ISBN9785970430118.html" TargetMode="External"/><Relationship Id="rId390" Type="http://schemas.openxmlformats.org/officeDocument/2006/relationships/hyperlink" Target="https://medbase.ru/book/ISBN9785970491492.html" TargetMode="External"/><Relationship Id="rId404" Type="http://schemas.openxmlformats.org/officeDocument/2006/relationships/hyperlink" Target="https://www.studentlibrary.ru/book/ISBN9785970483855.html" TargetMode="External"/><Relationship Id="rId446" Type="http://schemas.openxmlformats.org/officeDocument/2006/relationships/hyperlink" Target="https://e.lanbook.com/book/172585" TargetMode="External"/><Relationship Id="rId250" Type="http://schemas.openxmlformats.org/officeDocument/2006/relationships/hyperlink" Target="https://medbase.ru/book/ISBN9785970496794.html" TargetMode="External"/><Relationship Id="rId292" Type="http://schemas.openxmlformats.org/officeDocument/2006/relationships/hyperlink" Target="https://www.studentlibrary.ru/book/ISBN9785970435526.html" TargetMode="External"/><Relationship Id="rId306" Type="http://schemas.openxmlformats.org/officeDocument/2006/relationships/hyperlink" Target="https://e.lanbook.com/book/295778" TargetMode="External"/><Relationship Id="rId45" Type="http://schemas.openxmlformats.org/officeDocument/2006/relationships/hyperlink" Target="https://e.lanbook.com/book/498785" TargetMode="External"/><Relationship Id="rId87" Type="http://schemas.openxmlformats.org/officeDocument/2006/relationships/hyperlink" Target="https://e.lanbook.com/book/388871" TargetMode="External"/><Relationship Id="rId110" Type="http://schemas.openxmlformats.org/officeDocument/2006/relationships/hyperlink" Target="https://www.studentlibrary.ru/book/ISBN9785970454343.html" TargetMode="External"/><Relationship Id="rId348" Type="http://schemas.openxmlformats.org/officeDocument/2006/relationships/hyperlink" Target="https://www.studentlibrary.ru/book/ISBN9785970460016.html" TargetMode="External"/><Relationship Id="rId152" Type="http://schemas.openxmlformats.org/officeDocument/2006/relationships/hyperlink" Target="https://e.lanbook.com/book/338294" TargetMode="External"/><Relationship Id="rId194" Type="http://schemas.openxmlformats.org/officeDocument/2006/relationships/hyperlink" Target="https://www.studentlibrary.ru/book/ISBN9785970474341.html" TargetMode="External"/><Relationship Id="rId208" Type="http://schemas.openxmlformats.org/officeDocument/2006/relationships/hyperlink" Target="https://www.studentlibrary.ru/book/ISBN9785970462119.html" TargetMode="External"/><Relationship Id="rId415" Type="http://schemas.openxmlformats.org/officeDocument/2006/relationships/hyperlink" Target="https://e.lanbook.com/book/379175" TargetMode="External"/><Relationship Id="rId457" Type="http://schemas.openxmlformats.org/officeDocument/2006/relationships/hyperlink" Target="https://www.studentlibrary.ru/book/ISBN9785972914302.html" TargetMode="External"/><Relationship Id="rId261" Type="http://schemas.openxmlformats.org/officeDocument/2006/relationships/hyperlink" Target="https://www.studentlibrary.ru/book/ISBN9785970474518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medbase.ru/book/ISBN9785970484951.html" TargetMode="External"/><Relationship Id="rId317" Type="http://schemas.openxmlformats.org/officeDocument/2006/relationships/hyperlink" Target="https://www.studentlibrary.ru/book/ISBN9785970466926.html" TargetMode="External"/><Relationship Id="rId359" Type="http://schemas.openxmlformats.org/officeDocument/2006/relationships/hyperlink" Target="https://www.studentlibrary.ru/book/ISBN9785970460184.html" TargetMode="External"/><Relationship Id="rId98" Type="http://schemas.openxmlformats.org/officeDocument/2006/relationships/hyperlink" Target="https://www.studentlibrary.ru/book/ISBN9785970445914.html" TargetMode="External"/><Relationship Id="rId121" Type="http://schemas.openxmlformats.org/officeDocument/2006/relationships/hyperlink" Target="https://www.studentlibrary.ru/book/ISBN9785970488829.html" TargetMode="External"/><Relationship Id="rId163" Type="http://schemas.openxmlformats.org/officeDocument/2006/relationships/hyperlink" Target="https://medbase.ru/book/ISBN9785970453902.html" TargetMode="External"/><Relationship Id="rId219" Type="http://schemas.openxmlformats.org/officeDocument/2006/relationships/hyperlink" Target="https://e.lanbook.com/book/317351" TargetMode="External"/><Relationship Id="rId370" Type="http://schemas.openxmlformats.org/officeDocument/2006/relationships/hyperlink" Target="https://medbase.ru/book/ISBN9785970489154.html" TargetMode="External"/><Relationship Id="rId426" Type="http://schemas.openxmlformats.org/officeDocument/2006/relationships/hyperlink" Target="https://www.studentlibrary.ru/book/ISBN9785392163991.html" TargetMode="External"/><Relationship Id="rId230" Type="http://schemas.openxmlformats.org/officeDocument/2006/relationships/hyperlink" Target="https://www.studentlibrary.ru/book/ISBN9785970435526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46652.html" TargetMode="External"/><Relationship Id="rId272" Type="http://schemas.openxmlformats.org/officeDocument/2006/relationships/hyperlink" Target="https://www.studentlibrary.ru/book/ISBN9785970409022.html" TargetMode="External"/><Relationship Id="rId328" Type="http://schemas.openxmlformats.org/officeDocument/2006/relationships/hyperlink" Target="https://www.studentlibrary.ru/book/ISBN9785970475027.html" TargetMode="External"/><Relationship Id="rId132" Type="http://schemas.openxmlformats.org/officeDocument/2006/relationships/hyperlink" Target="https://e.lanbook.com/book/144083" TargetMode="External"/><Relationship Id="rId174" Type="http://schemas.openxmlformats.org/officeDocument/2006/relationships/hyperlink" Target="https://www.studentlibrary.ru/book/ISBN9785970474518.html" TargetMode="External"/><Relationship Id="rId381" Type="http://schemas.openxmlformats.org/officeDocument/2006/relationships/hyperlink" Target="https://www.studentlibrary.ru/book/ISBN9785423503765.html" TargetMode="External"/><Relationship Id="rId241" Type="http://schemas.openxmlformats.org/officeDocument/2006/relationships/hyperlink" Target="https://e.lanbook.com/book/343316" TargetMode="External"/><Relationship Id="rId437" Type="http://schemas.openxmlformats.org/officeDocument/2006/relationships/hyperlink" Target="https://medbase.ru/book/ISBN9785970481783.html" TargetMode="External"/><Relationship Id="rId36" Type="http://schemas.openxmlformats.org/officeDocument/2006/relationships/hyperlink" Target="https://www.studentlibrary.ru/book/ISBN9785970499399.html" TargetMode="External"/><Relationship Id="rId283" Type="http://schemas.openxmlformats.org/officeDocument/2006/relationships/hyperlink" Target="https://www.studentlibrary.ru/book/ISBN9785970484371.html" TargetMode="External"/><Relationship Id="rId339" Type="http://schemas.openxmlformats.org/officeDocument/2006/relationships/hyperlink" Target="https://medbase.ru/book/ISBN9785970489154.html" TargetMode="External"/><Relationship Id="rId78" Type="http://schemas.openxmlformats.org/officeDocument/2006/relationships/hyperlink" Target="https://www.studentlibrary.ru/book/ISBN9785970456767.html" TargetMode="External"/><Relationship Id="rId101" Type="http://schemas.openxmlformats.org/officeDocument/2006/relationships/hyperlink" Target="https://www.studentlibrary.ru/book/ISBN9785970460016.html" TargetMode="External"/><Relationship Id="rId143" Type="http://schemas.openxmlformats.org/officeDocument/2006/relationships/hyperlink" Target="https://medbase.ru/book/ISBN9785970497210.html" TargetMode="External"/><Relationship Id="rId185" Type="http://schemas.openxmlformats.org/officeDocument/2006/relationships/hyperlink" Target="https://www.studentlibrary.ru/book/ISBN9785970445914.html" TargetMode="External"/><Relationship Id="rId350" Type="http://schemas.openxmlformats.org/officeDocument/2006/relationships/hyperlink" Target="https://www.studentlibrary.ru/book/ISBN9785970453186.html" TargetMode="External"/><Relationship Id="rId406" Type="http://schemas.openxmlformats.org/officeDocument/2006/relationships/hyperlink" Target="https://www.studentlibrary.ru/book/ISBN9785970456569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423503543.html" TargetMode="External"/><Relationship Id="rId392" Type="http://schemas.openxmlformats.org/officeDocument/2006/relationships/hyperlink" Target="https://e.lanbook.com/book/138677" TargetMode="External"/><Relationship Id="rId448" Type="http://schemas.openxmlformats.org/officeDocument/2006/relationships/hyperlink" Target="https://e.lanbook.com/book/161998" TargetMode="External"/><Relationship Id="rId252" Type="http://schemas.openxmlformats.org/officeDocument/2006/relationships/hyperlink" Target="https://www.studentlibrary.ru/book/ISBN9785970442463.html" TargetMode="External"/><Relationship Id="rId294" Type="http://schemas.openxmlformats.org/officeDocument/2006/relationships/hyperlink" Target="https://www.studentlibrary.ru/book/ISBN9785970435540.html" TargetMode="External"/><Relationship Id="rId308" Type="http://schemas.openxmlformats.org/officeDocument/2006/relationships/hyperlink" Target="https://medbase.ru/book/ISBN9785970475935.html" TargetMode="External"/><Relationship Id="rId47" Type="http://schemas.openxmlformats.org/officeDocument/2006/relationships/hyperlink" Target="https://e.lanbook.com/book/461138" TargetMode="External"/><Relationship Id="rId89" Type="http://schemas.openxmlformats.org/officeDocument/2006/relationships/hyperlink" Target="https://www.studentlibrary.ru/book/ISBN9785970474501.html" TargetMode="External"/><Relationship Id="rId112" Type="http://schemas.openxmlformats.org/officeDocument/2006/relationships/hyperlink" Target="https://medbase.ru/book/ISBN9785970454091.html" TargetMode="External"/><Relationship Id="rId154" Type="http://schemas.openxmlformats.org/officeDocument/2006/relationships/hyperlink" Target="https://medbase.ru/book/ISBN9785970481783.html" TargetMode="External"/><Relationship Id="rId361" Type="http://schemas.openxmlformats.org/officeDocument/2006/relationships/hyperlink" Target="https://www.studentlibrary.ru/book/ISBN9785970466926.html" TargetMode="External"/><Relationship Id="rId196" Type="http://schemas.openxmlformats.org/officeDocument/2006/relationships/hyperlink" Target="https://www.studentlibrary.ru/book/ISBN9785970474761.html" TargetMode="External"/><Relationship Id="rId417" Type="http://schemas.openxmlformats.org/officeDocument/2006/relationships/hyperlink" Target="https://www.studentlibrary.ru/book/ISBN9785970463413.html" TargetMode="External"/><Relationship Id="rId459" Type="http://schemas.openxmlformats.org/officeDocument/2006/relationships/hyperlink" Target="https://e.lanbook.com/book/437738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74518.html" TargetMode="External"/><Relationship Id="rId263" Type="http://schemas.openxmlformats.org/officeDocument/2006/relationships/hyperlink" Target="https://e.lanbook.com/book/450122" TargetMode="External"/><Relationship Id="rId319" Type="http://schemas.openxmlformats.org/officeDocument/2006/relationships/hyperlink" Target="https://www.studentlibrary.ru/book/ISBN9785970469668.html" TargetMode="External"/><Relationship Id="rId58" Type="http://schemas.openxmlformats.org/officeDocument/2006/relationships/hyperlink" Target="https://www.studentlibrary.ru/book/ISBN9785970481745.html" TargetMode="External"/><Relationship Id="rId123" Type="http://schemas.openxmlformats.org/officeDocument/2006/relationships/hyperlink" Target="https://medbase.ru/book/ISBN9785970491492.html" TargetMode="External"/><Relationship Id="rId330" Type="http://schemas.openxmlformats.org/officeDocument/2006/relationships/hyperlink" Target="https://www.studentlibrary.ru/book/ISBN9785970469767.html" TargetMode="External"/><Relationship Id="rId165" Type="http://schemas.openxmlformats.org/officeDocument/2006/relationships/hyperlink" Target="https://e.lanbook.com/book/276119" TargetMode="External"/><Relationship Id="rId372" Type="http://schemas.openxmlformats.org/officeDocument/2006/relationships/hyperlink" Target="https://www.studentlibrary.ru/book/ISBN9785970453568.html" TargetMode="External"/><Relationship Id="rId428" Type="http://schemas.openxmlformats.org/officeDocument/2006/relationships/hyperlink" Target="https://www.studentlibrary.ru/book/ISBN9785970464601.html" TargetMode="External"/><Relationship Id="rId232" Type="http://schemas.openxmlformats.org/officeDocument/2006/relationships/hyperlink" Target="https://www.studentlibrary.ru/book/ISBN9785970435540.html" TargetMode="External"/><Relationship Id="rId274" Type="http://schemas.openxmlformats.org/officeDocument/2006/relationships/hyperlink" Target="https://www.studentlibrary.ru/book/ISBN9785970437186.html" TargetMode="External"/><Relationship Id="rId27" Type="http://schemas.openxmlformats.org/officeDocument/2006/relationships/hyperlink" Target="https://www.studentlibrary.ru/book/ISBN9785970483916.html" TargetMode="External"/><Relationship Id="rId69" Type="http://schemas.openxmlformats.org/officeDocument/2006/relationships/hyperlink" Target="https://medbase.ru/book/ISBN9785423502430.html" TargetMode="External"/><Relationship Id="rId134" Type="http://schemas.openxmlformats.org/officeDocument/2006/relationships/hyperlink" Target="https://www.studentlibrary.ru/book/ISBN9785970466933.html" TargetMode="External"/><Relationship Id="rId80" Type="http://schemas.openxmlformats.org/officeDocument/2006/relationships/hyperlink" Target="https://e.lanbook.com/book/379175" TargetMode="External"/><Relationship Id="rId176" Type="http://schemas.openxmlformats.org/officeDocument/2006/relationships/hyperlink" Target="https://e.lanbook.com/book/388871" TargetMode="External"/><Relationship Id="rId341" Type="http://schemas.openxmlformats.org/officeDocument/2006/relationships/hyperlink" Target="https://www.studentlibrary.ru/book/ISBN9785970442463.html" TargetMode="External"/><Relationship Id="rId383" Type="http://schemas.openxmlformats.org/officeDocument/2006/relationships/hyperlink" Target="https://www.studentlibrary.ru/book/ISBN9785970458686.html" TargetMode="External"/><Relationship Id="rId439" Type="http://schemas.openxmlformats.org/officeDocument/2006/relationships/hyperlink" Target="https://www.studentlibrary.ru/book/ISBN9785970494905.html" TargetMode="External"/><Relationship Id="rId201" Type="http://schemas.openxmlformats.org/officeDocument/2006/relationships/hyperlink" Target="https://www.studentlibrary.ru/book/ISBN9785970484302.html" TargetMode="External"/><Relationship Id="rId243" Type="http://schemas.openxmlformats.org/officeDocument/2006/relationships/hyperlink" Target="https://e.lanbook.com/book/295778" TargetMode="External"/><Relationship Id="rId285" Type="http://schemas.openxmlformats.org/officeDocument/2006/relationships/hyperlink" Target="https://www.studentlibrary.ru/book/ISBN9785970484302.html" TargetMode="External"/><Relationship Id="rId450" Type="http://schemas.openxmlformats.org/officeDocument/2006/relationships/hyperlink" Target="https://e.lanbook.com/book/134299" TargetMode="External"/><Relationship Id="rId38" Type="http://schemas.openxmlformats.org/officeDocument/2006/relationships/hyperlink" Target="https://www.studentlibrary.ru/book/ISBN9785970452646.html" TargetMode="External"/><Relationship Id="rId103" Type="http://schemas.openxmlformats.org/officeDocument/2006/relationships/hyperlink" Target="https://www.studentlibrary.ru/book/ISBN9785970453186.html" TargetMode="External"/><Relationship Id="rId310" Type="http://schemas.openxmlformats.org/officeDocument/2006/relationships/hyperlink" Target="https://www.studentlibrary.ru/book/ISBN9785970485439.html" TargetMode="External"/><Relationship Id="rId91" Type="http://schemas.openxmlformats.org/officeDocument/2006/relationships/hyperlink" Target="https://www.studentlibrary.ru/book/ISBN9785970469767.html" TargetMode="External"/><Relationship Id="rId145" Type="http://schemas.openxmlformats.org/officeDocument/2006/relationships/hyperlink" Target="https://www.studentlibrary.ru/book/ISBN9785970498460.html" TargetMode="External"/><Relationship Id="rId187" Type="http://schemas.openxmlformats.org/officeDocument/2006/relationships/hyperlink" Target="https://www.studentlibrary.ru/book/ISBN9785970416549.html" TargetMode="External"/><Relationship Id="rId352" Type="http://schemas.openxmlformats.org/officeDocument/2006/relationships/hyperlink" Target="https://www.studentlibrary.ru/book/ISBN9785970435526.html" TargetMode="External"/><Relationship Id="rId394" Type="http://schemas.openxmlformats.org/officeDocument/2006/relationships/hyperlink" Target="https://e.lanbook.com/book/300026" TargetMode="External"/><Relationship Id="rId408" Type="http://schemas.openxmlformats.org/officeDocument/2006/relationships/hyperlink" Target="https://www.studentlibrary.ru/book/ISBN9785970450673.html" TargetMode="External"/><Relationship Id="rId212" Type="http://schemas.openxmlformats.org/officeDocument/2006/relationships/hyperlink" Target="http://www.studentlibrary.ru/book/ISBN9785970412466.html" TargetMode="External"/><Relationship Id="rId254" Type="http://schemas.openxmlformats.org/officeDocument/2006/relationships/hyperlink" Target="https://www.studentlibrary.ru/book/ISBN9785970418925.html" TargetMode="External"/><Relationship Id="rId49" Type="http://schemas.openxmlformats.org/officeDocument/2006/relationships/hyperlink" Target="https://medbase.ru/book/ISBN9785970424674.html" TargetMode="External"/><Relationship Id="rId114" Type="http://schemas.openxmlformats.org/officeDocument/2006/relationships/hyperlink" Target="https://www.studentlibrary.ru/book/ISBN9785970470053.html" TargetMode="External"/><Relationship Id="rId296" Type="http://schemas.openxmlformats.org/officeDocument/2006/relationships/hyperlink" Target="https://e.lanbook.com/book/295814" TargetMode="External"/><Relationship Id="rId461" Type="http://schemas.openxmlformats.org/officeDocument/2006/relationships/fontTable" Target="fontTable.xml"/><Relationship Id="rId60" Type="http://schemas.openxmlformats.org/officeDocument/2006/relationships/hyperlink" Target="https://www.studentlibrary.ru/book/ISBN9785970490457.html" TargetMode="External"/><Relationship Id="rId156" Type="http://schemas.openxmlformats.org/officeDocument/2006/relationships/hyperlink" Target="https://www.studentlibrary.ru/book/ISBN9785970483855.html" TargetMode="External"/><Relationship Id="rId198" Type="http://schemas.openxmlformats.org/officeDocument/2006/relationships/hyperlink" Target="https://e.lanbook.com/book/478250" TargetMode="External"/><Relationship Id="rId321" Type="http://schemas.openxmlformats.org/officeDocument/2006/relationships/hyperlink" Target="https://www.studentlibrary.ru/book/ISBN9785970451014.html" TargetMode="External"/><Relationship Id="rId363" Type="http://schemas.openxmlformats.org/officeDocument/2006/relationships/hyperlink" Target="https://medbase.ru/book/ISBN9785970486795.html" TargetMode="External"/><Relationship Id="rId419" Type="http://schemas.openxmlformats.org/officeDocument/2006/relationships/hyperlink" Target="https://www.studentlibrary.ru/book/ISBN9785970464182.html" TargetMode="External"/><Relationship Id="rId223" Type="http://schemas.openxmlformats.org/officeDocument/2006/relationships/hyperlink" Target="https://www.studentlibrary.ru/book/ISBN9785970474716.html" TargetMode="External"/><Relationship Id="rId430" Type="http://schemas.openxmlformats.org/officeDocument/2006/relationships/hyperlink" Target="https://www.studentlibrary.ru/book/ISBN9785970455371.html" TargetMode="External"/><Relationship Id="rId18" Type="http://schemas.openxmlformats.org/officeDocument/2006/relationships/hyperlink" Target="https://e.lanbook.com/book/295913" TargetMode="External"/><Relationship Id="rId265" Type="http://schemas.openxmlformats.org/officeDocument/2006/relationships/hyperlink" Target="https://www.studentlibrary.ru/book/ISBN9785970490747.html" TargetMode="External"/><Relationship Id="rId125" Type="http://schemas.openxmlformats.org/officeDocument/2006/relationships/hyperlink" Target="https://medbase.ru/book/ISBN9785970492574.html" TargetMode="External"/><Relationship Id="rId167" Type="http://schemas.openxmlformats.org/officeDocument/2006/relationships/hyperlink" Target="https://e.lanbook.com/book/250037" TargetMode="External"/><Relationship Id="rId332" Type="http://schemas.openxmlformats.org/officeDocument/2006/relationships/hyperlink" Target="https://medbase.ru/book/ISBN9785970478080.html" TargetMode="External"/><Relationship Id="rId374" Type="http://schemas.openxmlformats.org/officeDocument/2006/relationships/hyperlink" Target="https://www.studentlibrary.ru/book/ISBN9785970458983.html" TargetMode="External"/><Relationship Id="rId71" Type="http://schemas.openxmlformats.org/officeDocument/2006/relationships/hyperlink" Target="http://www.studentlibrary.ru/book/ISBN9785970428108.html" TargetMode="External"/><Relationship Id="rId234" Type="http://schemas.openxmlformats.org/officeDocument/2006/relationships/hyperlink" Target="https://e.lanbook.com/book/29581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76" Type="http://schemas.openxmlformats.org/officeDocument/2006/relationships/hyperlink" Target="https://e.lanbook.com/book/250160" TargetMode="External"/><Relationship Id="rId441" Type="http://schemas.openxmlformats.org/officeDocument/2006/relationships/hyperlink" Target="https://e.lanbook.com/book/139191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www.studentlibrary.ru/book/ISBN9785970466926.html" TargetMode="External"/><Relationship Id="rId136" Type="http://schemas.openxmlformats.org/officeDocument/2006/relationships/hyperlink" Target="https://www.studentlibrary.ru/book/ISBN9785970485927.html" TargetMode="External"/><Relationship Id="rId157" Type="http://schemas.openxmlformats.org/officeDocument/2006/relationships/hyperlink" Target="https://medbase.ru/book/ISBN9785970460979.html" TargetMode="External"/><Relationship Id="rId178" Type="http://schemas.openxmlformats.org/officeDocument/2006/relationships/hyperlink" Target="https://e.lanbook.com/book/497363" TargetMode="External"/><Relationship Id="rId301" Type="http://schemas.openxmlformats.org/officeDocument/2006/relationships/hyperlink" Target="https://www.studentlibrary.ru/book/ISBN9785970453391.html" TargetMode="External"/><Relationship Id="rId322" Type="http://schemas.openxmlformats.org/officeDocument/2006/relationships/hyperlink" Target="https://medbase.ru/book/ISBN9785970453902.html" TargetMode="External"/><Relationship Id="rId343" Type="http://schemas.openxmlformats.org/officeDocument/2006/relationships/hyperlink" Target="https://www.studentlibrary.ru/book/ISBN9785970452721.html" TargetMode="External"/><Relationship Id="rId364" Type="http://schemas.openxmlformats.org/officeDocument/2006/relationships/hyperlink" Target="https://medbase.ru/book/ISBN9785970486801.html" TargetMode="External"/><Relationship Id="rId61" Type="http://schemas.openxmlformats.org/officeDocument/2006/relationships/hyperlink" Target="https://www.studentlibrary.ru/book/ISBN9785970493687.html" TargetMode="External"/><Relationship Id="rId82" Type="http://schemas.openxmlformats.org/officeDocument/2006/relationships/hyperlink" Target="https://www.studentlibrary.ru/book/ISBN9785970470053.html" TargetMode="External"/><Relationship Id="rId199" Type="http://schemas.openxmlformats.org/officeDocument/2006/relationships/hyperlink" Target="https://www.studentlibrary.ru/book/ISBN9785970484371.html" TargetMode="External"/><Relationship Id="rId203" Type="http://schemas.openxmlformats.org/officeDocument/2006/relationships/hyperlink" Target="https://medbase.ru/book/ISBN9785970490839.html" TargetMode="External"/><Relationship Id="rId385" Type="http://schemas.openxmlformats.org/officeDocument/2006/relationships/hyperlink" Target="https://e.lanbook.com/book/498392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80847.html" TargetMode="External"/><Relationship Id="rId245" Type="http://schemas.openxmlformats.org/officeDocument/2006/relationships/hyperlink" Target="https://medbase.ru/book/ISBN9785970475935.html" TargetMode="External"/><Relationship Id="rId266" Type="http://schemas.openxmlformats.org/officeDocument/2006/relationships/hyperlink" Target="https://medbase.ru/book/ISBN9785970486795.html" TargetMode="External"/><Relationship Id="rId287" Type="http://schemas.openxmlformats.org/officeDocument/2006/relationships/hyperlink" Target="https://medbase.ru/book/ISBN9785970490839.html" TargetMode="External"/><Relationship Id="rId410" Type="http://schemas.openxmlformats.org/officeDocument/2006/relationships/hyperlink" Target="https://e.lanbook.com/book/300026" TargetMode="External"/><Relationship Id="rId431" Type="http://schemas.openxmlformats.org/officeDocument/2006/relationships/hyperlink" Target="https://www.studentlibrary.ru/book/ISBN9785970456613.html" TargetMode="External"/><Relationship Id="rId452" Type="http://schemas.openxmlformats.org/officeDocument/2006/relationships/hyperlink" Target="https://www.books-up.ru/ru/book/planirovanie-i-vypolnenie-nauchnogo-issledovaniya-9505180/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www.studentlibrary.ru/book/ISBN9785970435526.html" TargetMode="External"/><Relationship Id="rId126" Type="http://schemas.openxmlformats.org/officeDocument/2006/relationships/hyperlink" Target="https://www.studentlibrary.ru/book/ISBN9785970448328.html" TargetMode="External"/><Relationship Id="rId147" Type="http://schemas.openxmlformats.org/officeDocument/2006/relationships/hyperlink" Target="https://e.lanbook.com/book/495701" TargetMode="External"/><Relationship Id="rId168" Type="http://schemas.openxmlformats.org/officeDocument/2006/relationships/hyperlink" Target="https://www.studentlibrary.ru/book/ISBN9785970480052.html" TargetMode="External"/><Relationship Id="rId312" Type="http://schemas.openxmlformats.org/officeDocument/2006/relationships/hyperlink" Target="https://mbasegeotar.ru/book/ISBN9785970487969.html" TargetMode="External"/><Relationship Id="rId333" Type="http://schemas.openxmlformats.org/officeDocument/2006/relationships/hyperlink" Target="https://www.studentlibrary.ru/book/ISBN9785970474518.html" TargetMode="External"/><Relationship Id="rId354" Type="http://schemas.openxmlformats.org/officeDocument/2006/relationships/hyperlink" Target="https://www.studentlibrary.ru/book/ISBN9785970435540.html" TargetMode="External"/><Relationship Id="rId51" Type="http://schemas.openxmlformats.org/officeDocument/2006/relationships/hyperlink" Target="https://e.lanbook.com/book/458831" TargetMode="External"/><Relationship Id="rId72" Type="http://schemas.openxmlformats.org/officeDocument/2006/relationships/hyperlink" Target="https://www.studentlibrary.ru/book/ISBN9785970462911.html" TargetMode="External"/><Relationship Id="rId93" Type="http://schemas.openxmlformats.org/officeDocument/2006/relationships/hyperlink" Target="https://www.studentlibrary.ru/book/ISBN9785970490747.html" TargetMode="External"/><Relationship Id="rId189" Type="http://schemas.openxmlformats.org/officeDocument/2006/relationships/hyperlink" Target="https://www.studentlibrary.ru/book/ISBN9785970438305.html" TargetMode="External"/><Relationship Id="rId375" Type="http://schemas.openxmlformats.org/officeDocument/2006/relationships/hyperlink" Target="https://www.studentlibrary.ru/book/ISBN9785970474501.html" TargetMode="External"/><Relationship Id="rId396" Type="http://schemas.openxmlformats.org/officeDocument/2006/relationships/hyperlink" Target="https://e.lanbook.com/book/35523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352451" TargetMode="External"/><Relationship Id="rId235" Type="http://schemas.openxmlformats.org/officeDocument/2006/relationships/hyperlink" Target="https://e.lanbook.com/book/250157" TargetMode="External"/><Relationship Id="rId256" Type="http://schemas.openxmlformats.org/officeDocument/2006/relationships/hyperlink" Target="https://e.lanbook.com/book/501416" TargetMode="External"/><Relationship Id="rId277" Type="http://schemas.openxmlformats.org/officeDocument/2006/relationships/hyperlink" Target="https://www.studentlibrary.ru/book/ISBN9785970473269.html" TargetMode="External"/><Relationship Id="rId298" Type="http://schemas.openxmlformats.org/officeDocument/2006/relationships/hyperlink" Target="https://www.studentlibrary.ru/book/ISBN9785970469361.html" TargetMode="External"/><Relationship Id="rId400" Type="http://schemas.openxmlformats.org/officeDocument/2006/relationships/hyperlink" Target="https://www.books-up.ru/ru/book/reshenie-problem-pri-endodonticheskom-lechenii-zubov-s-pomocshyu-kompyuternogo-modelirovaniya-13863570/" TargetMode="External"/><Relationship Id="rId421" Type="http://schemas.openxmlformats.org/officeDocument/2006/relationships/hyperlink" Target="https://www.studentlibrary.ru/book/ISBN9785970491430.html" TargetMode="External"/><Relationship Id="rId442" Type="http://schemas.openxmlformats.org/officeDocument/2006/relationships/hyperlink" Target="https://www.studentlibrary.ru/book/ISBN9785970438985.html" TargetMode="External"/><Relationship Id="rId116" Type="http://schemas.openxmlformats.org/officeDocument/2006/relationships/hyperlink" Target="https://www.studentlibrary.ru/book/ISBN9785970474716.html" TargetMode="External"/><Relationship Id="rId137" Type="http://schemas.openxmlformats.org/officeDocument/2006/relationships/hyperlink" Target="https://medbase.ru/book/ISBN9785970495032.html" TargetMode="External"/><Relationship Id="rId158" Type="http://schemas.openxmlformats.org/officeDocument/2006/relationships/hyperlink" Target="https://www.studentlibrary.ru/book/ISBN9785970466926.html" TargetMode="External"/><Relationship Id="rId302" Type="http://schemas.openxmlformats.org/officeDocument/2006/relationships/hyperlink" Target="https://www.studentlibrary.ru/book/ISBN9785970430118.html" TargetMode="External"/><Relationship Id="rId323" Type="http://schemas.openxmlformats.org/officeDocument/2006/relationships/hyperlink" Target="https://medbase.ru/book/ISBN9785970439777.html" TargetMode="External"/><Relationship Id="rId344" Type="http://schemas.openxmlformats.org/officeDocument/2006/relationships/hyperlink" Target="https://www.studentlibrary.ru/book/ISBN9785970438633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ISBN9785970468074.html" TargetMode="External"/><Relationship Id="rId83" Type="http://schemas.openxmlformats.org/officeDocument/2006/relationships/hyperlink" Target="https://e.lanbook.com/book/501416" TargetMode="External"/><Relationship Id="rId179" Type="http://schemas.openxmlformats.org/officeDocument/2006/relationships/hyperlink" Target="https://www.studentlibrary.ru/book/ISBN9785970486238.html" TargetMode="External"/><Relationship Id="rId365" Type="http://schemas.openxmlformats.org/officeDocument/2006/relationships/hyperlink" Target="https://e.lanbook.com/book/450143" TargetMode="External"/><Relationship Id="rId386" Type="http://schemas.openxmlformats.org/officeDocument/2006/relationships/hyperlink" Target="https://medbase.ru/book/ISBN9785970478080.html" TargetMode="External"/><Relationship Id="rId190" Type="http://schemas.openxmlformats.org/officeDocument/2006/relationships/hyperlink" Target="https://www.studentlibrary.ru/book/ISBN9785970437186.html" TargetMode="External"/><Relationship Id="rId204" Type="http://schemas.openxmlformats.org/officeDocument/2006/relationships/hyperlink" Target="https://www.studentlibrary.ru/book/ISBN9785970484296.html" TargetMode="External"/><Relationship Id="rId225" Type="http://schemas.openxmlformats.org/officeDocument/2006/relationships/hyperlink" Target="https://www.studentlibrary.ru/book/ISBN9785970488829.html" TargetMode="External"/><Relationship Id="rId246" Type="http://schemas.openxmlformats.org/officeDocument/2006/relationships/hyperlink" Target="https://e.lanbook.com/book/457310" TargetMode="External"/><Relationship Id="rId267" Type="http://schemas.openxmlformats.org/officeDocument/2006/relationships/hyperlink" Target="https://medbase.ru/book/ISBN9785970486801.html" TargetMode="External"/><Relationship Id="rId288" Type="http://schemas.openxmlformats.org/officeDocument/2006/relationships/hyperlink" Target="https://www.studentlibrary.ru/book/ISBN9785970484296.html" TargetMode="External"/><Relationship Id="rId411" Type="http://schemas.openxmlformats.org/officeDocument/2006/relationships/hyperlink" Target="https://e.lanbook.com/book/138677" TargetMode="External"/><Relationship Id="rId432" Type="http://schemas.openxmlformats.org/officeDocument/2006/relationships/hyperlink" Target="https://medbase.ru/book/ISBN9785970485484.html" TargetMode="External"/><Relationship Id="rId453" Type="http://schemas.openxmlformats.org/officeDocument/2006/relationships/hyperlink" Target="https://medbase.ru/book/ISBN9785970467183.html" TargetMode="External"/><Relationship Id="rId106" Type="http://schemas.openxmlformats.org/officeDocument/2006/relationships/hyperlink" Target="https://www.studentlibrary.ru/book/ISBN9785970435533.html" TargetMode="External"/><Relationship Id="rId127" Type="http://schemas.openxmlformats.org/officeDocument/2006/relationships/hyperlink" Target="https://medbase.ru/book/ISBN9785970494615.html" TargetMode="External"/><Relationship Id="rId313" Type="http://schemas.openxmlformats.org/officeDocument/2006/relationships/hyperlink" Target="https://medbase.ru/book/ISBN9785970496794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e.lanbook.com/book/443441" TargetMode="External"/><Relationship Id="rId73" Type="http://schemas.openxmlformats.org/officeDocument/2006/relationships/hyperlink" Target="https://www.books-up.ru/ru/book/spravochnye-materialy-po-klinicheskojfarmakologii-15427205" TargetMode="External"/><Relationship Id="rId94" Type="http://schemas.openxmlformats.org/officeDocument/2006/relationships/hyperlink" Target="https://www.studentlibrary.ru/book/ISBN9785970442463.html" TargetMode="External"/><Relationship Id="rId148" Type="http://schemas.openxmlformats.org/officeDocument/2006/relationships/hyperlink" Target="https://e.lanbook.com/book/464147" TargetMode="External"/><Relationship Id="rId169" Type="http://schemas.openxmlformats.org/officeDocument/2006/relationships/hyperlink" Target="https://www.studentlibrary.ru/book/ISBN9785970475027.html" TargetMode="External"/><Relationship Id="rId334" Type="http://schemas.openxmlformats.org/officeDocument/2006/relationships/hyperlink" Target="https://e.lanbook.com/book/498392" TargetMode="External"/><Relationship Id="rId355" Type="http://schemas.openxmlformats.org/officeDocument/2006/relationships/hyperlink" Target="https://www.studentlibrary.ru/book/ISBN9785970440490.html" TargetMode="External"/><Relationship Id="rId376" Type="http://schemas.openxmlformats.org/officeDocument/2006/relationships/hyperlink" Target="https://www.studentlibrary.ru/book/ISBN9785970438824.html" TargetMode="External"/><Relationship Id="rId397" Type="http://schemas.openxmlformats.org/officeDocument/2006/relationships/hyperlink" Target="http://www.studentlibrary.ru/book/ISBN9785970434604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89154.html" TargetMode="External"/><Relationship Id="rId215" Type="http://schemas.openxmlformats.org/officeDocument/2006/relationships/hyperlink" Target="https://www.studentlibrary.ru/book/ISBN9785970447475.html" TargetMode="External"/><Relationship Id="rId236" Type="http://schemas.openxmlformats.org/officeDocument/2006/relationships/hyperlink" Target="https://www.studentlibrary.ru/book/ISBN9785970469361.html" TargetMode="External"/><Relationship Id="rId257" Type="http://schemas.openxmlformats.org/officeDocument/2006/relationships/hyperlink" Target="https://www.studentlibrary.ru/book/ISBN9785970460184.html" TargetMode="External"/><Relationship Id="rId278" Type="http://schemas.openxmlformats.org/officeDocument/2006/relationships/hyperlink" Target="https://www.studentlibrary.ru/book/ISBN9785970474341.html" TargetMode="External"/><Relationship Id="rId401" Type="http://schemas.openxmlformats.org/officeDocument/2006/relationships/hyperlink" Target="https://www.studentlibrary.ru/book/ISBN9785970460559.html" TargetMode="External"/><Relationship Id="rId422" Type="http://schemas.openxmlformats.org/officeDocument/2006/relationships/hyperlink" Target="https://www.studentlibrary.ru/book/ISBN9785970488829.html" TargetMode="External"/><Relationship Id="rId443" Type="http://schemas.openxmlformats.org/officeDocument/2006/relationships/hyperlink" Target="https://e.lanbook.com/book/154088" TargetMode="External"/><Relationship Id="rId303" Type="http://schemas.openxmlformats.org/officeDocument/2006/relationships/hyperlink" Target="https://e.lanbook.com/book/327557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www.studentlibrary.ru/book/ISBN9785970458945.html" TargetMode="External"/><Relationship Id="rId138" Type="http://schemas.openxmlformats.org/officeDocument/2006/relationships/hyperlink" Target="https://medbase.ru/book/ISBN9785970494431.html" TargetMode="External"/><Relationship Id="rId345" Type="http://schemas.openxmlformats.org/officeDocument/2006/relationships/hyperlink" Target="https://www.studentlibrary.ru/book/ISBN9785970445914.html" TargetMode="External"/><Relationship Id="rId387" Type="http://schemas.openxmlformats.org/officeDocument/2006/relationships/hyperlink" Target="https://www.studentlibrary.ru/book/ISBN9785970484371.html" TargetMode="External"/><Relationship Id="rId191" Type="http://schemas.openxmlformats.org/officeDocument/2006/relationships/hyperlink" Target="https://e.lanbook.com/book/179570" TargetMode="External"/><Relationship Id="rId205" Type="http://schemas.openxmlformats.org/officeDocument/2006/relationships/hyperlink" Target="https://medbase.ru/book/ISBN9785970492574.html" TargetMode="External"/><Relationship Id="rId247" Type="http://schemas.openxmlformats.org/officeDocument/2006/relationships/hyperlink" Target="https://www.studentlibrary.ru/book/ISBN9785970485439.html" TargetMode="External"/><Relationship Id="rId412" Type="http://schemas.openxmlformats.org/officeDocument/2006/relationships/hyperlink" Target="http://www.studentlibrary.ru/book/ISBN9785970434604.html" TargetMode="External"/><Relationship Id="rId107" Type="http://schemas.openxmlformats.org/officeDocument/2006/relationships/hyperlink" Target="https://www.studentlibrary.ru/book/ISBN9785970435540.html" TargetMode="External"/><Relationship Id="rId289" Type="http://schemas.openxmlformats.org/officeDocument/2006/relationships/hyperlink" Target="https://medbase.ru/book/ISBN9785970492574.html" TargetMode="External"/><Relationship Id="rId454" Type="http://schemas.openxmlformats.org/officeDocument/2006/relationships/hyperlink" Target="https://e.lanbook.com/book/419015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e.lanbook.com/book/431588" TargetMode="External"/><Relationship Id="rId149" Type="http://schemas.openxmlformats.org/officeDocument/2006/relationships/hyperlink" Target="https://e.lanbook.com/book/240629" TargetMode="External"/><Relationship Id="rId314" Type="http://schemas.openxmlformats.org/officeDocument/2006/relationships/hyperlink" Target="https://www.studentlibrary.ru/book/ISBN9785970496305.html" TargetMode="External"/><Relationship Id="rId356" Type="http://schemas.openxmlformats.org/officeDocument/2006/relationships/hyperlink" Target="https://www.studentlibrary.ru/book/ISBN9785970416549.html" TargetMode="External"/><Relationship Id="rId398" Type="http://schemas.openxmlformats.org/officeDocument/2006/relationships/hyperlink" Target="https://www.studentlibrary.ru/book/ISBN9785970410370.html" TargetMode="External"/><Relationship Id="rId95" Type="http://schemas.openxmlformats.org/officeDocument/2006/relationships/hyperlink" Target="https://e.lanbook.com/book/158747" TargetMode="External"/><Relationship Id="rId160" Type="http://schemas.openxmlformats.org/officeDocument/2006/relationships/hyperlink" Target="https://www.studentlibrary.ru/book/ISBN9785970469668.html" TargetMode="External"/><Relationship Id="rId216" Type="http://schemas.openxmlformats.org/officeDocument/2006/relationships/hyperlink" Target="https://e.lanbook.com/book/225722" TargetMode="External"/><Relationship Id="rId423" Type="http://schemas.openxmlformats.org/officeDocument/2006/relationships/hyperlink" Target="https://www.studentlibrary.ru/book/ISBN9785970487747.html" TargetMode="External"/><Relationship Id="rId258" Type="http://schemas.openxmlformats.org/officeDocument/2006/relationships/hyperlink" Target="https://www.studentlibrary.ru/book/ISBN9785970458945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9095.html" TargetMode="External"/><Relationship Id="rId118" Type="http://schemas.openxmlformats.org/officeDocument/2006/relationships/hyperlink" Target="https://medbase.ru/book/ISBN9785970486801.html" TargetMode="External"/><Relationship Id="rId325" Type="http://schemas.openxmlformats.org/officeDocument/2006/relationships/hyperlink" Target="https://www.studentlibrary.ru/book/ISBN9785970436691.html" TargetMode="External"/><Relationship Id="rId367" Type="http://schemas.openxmlformats.org/officeDocument/2006/relationships/hyperlink" Target="https://www.studentlibrary.ru/book/ISBN9785970488829.html" TargetMode="External"/><Relationship Id="rId171" Type="http://schemas.openxmlformats.org/officeDocument/2006/relationships/hyperlink" Target="https://www.studentlibrary.ru/book/ISBN9785970469767.html" TargetMode="External"/><Relationship Id="rId227" Type="http://schemas.openxmlformats.org/officeDocument/2006/relationships/hyperlink" Target="https://www.studentlibrary.ru/book/ISBN9785970497975.html" TargetMode="External"/><Relationship Id="rId269" Type="http://schemas.openxmlformats.org/officeDocument/2006/relationships/hyperlink" Target="https://www.studentlibrary.ru/book/ISBN9785970445914.html" TargetMode="External"/><Relationship Id="rId434" Type="http://schemas.openxmlformats.org/officeDocument/2006/relationships/hyperlink" Target="https://medbase.ru/book/ISBN9785970472828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e.lanbook.com/book/174461" TargetMode="External"/><Relationship Id="rId280" Type="http://schemas.openxmlformats.org/officeDocument/2006/relationships/hyperlink" Target="https://www.studentlibrary.ru/book/ISBN9785970474761.html" TargetMode="External"/><Relationship Id="rId336" Type="http://schemas.openxmlformats.org/officeDocument/2006/relationships/hyperlink" Target="https://e.lanbook.com/book/450122" TargetMode="External"/><Relationship Id="rId75" Type="http://schemas.openxmlformats.org/officeDocument/2006/relationships/hyperlink" Target="https://www.studentlibrary.ru/book/ISBN9785970482667.html" TargetMode="External"/><Relationship Id="rId140" Type="http://schemas.openxmlformats.org/officeDocument/2006/relationships/hyperlink" Target="https://www.studentlibrary.ru/book/ISBN9785970495179.html" TargetMode="External"/><Relationship Id="rId182" Type="http://schemas.openxmlformats.org/officeDocument/2006/relationships/hyperlink" Target="https://medbase.ru/book/ISBN9785970486795.html" TargetMode="External"/><Relationship Id="rId378" Type="http://schemas.openxmlformats.org/officeDocument/2006/relationships/hyperlink" Target="https://www.studentlibrary.ru/book/ISBN9785970447475.html" TargetMode="External"/><Relationship Id="rId403" Type="http://schemas.openxmlformats.org/officeDocument/2006/relationships/hyperlink" Target="https://www.books-up.ru/ru/book/endodont-stroenie-funkcii-18211571/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53391.html" TargetMode="External"/><Relationship Id="rId445" Type="http://schemas.openxmlformats.org/officeDocument/2006/relationships/hyperlink" Target="https://e.lanbook.com/book/110609" TargetMode="External"/><Relationship Id="rId291" Type="http://schemas.openxmlformats.org/officeDocument/2006/relationships/hyperlink" Target="https://www.studentlibrary.ru/book/ISBN9785970452752.html" TargetMode="External"/><Relationship Id="rId305" Type="http://schemas.openxmlformats.org/officeDocument/2006/relationships/hyperlink" Target="https://e.lanbook.com/book/207590" TargetMode="External"/><Relationship Id="rId347" Type="http://schemas.openxmlformats.org/officeDocument/2006/relationships/hyperlink" Target="https://www.studentlibrary.ru/book/ISBN9785970460801.html" TargetMode="External"/><Relationship Id="rId44" Type="http://schemas.openxmlformats.org/officeDocument/2006/relationships/hyperlink" Target="https://medbase.ru/book/ISBN9785423504182.html" TargetMode="External"/><Relationship Id="rId86" Type="http://schemas.openxmlformats.org/officeDocument/2006/relationships/hyperlink" Target="https://e.lanbook.com/book/399845" TargetMode="External"/><Relationship Id="rId151" Type="http://schemas.openxmlformats.org/officeDocument/2006/relationships/hyperlink" Target="https://medbase.ru/book/ISBN9785970438459.html" TargetMode="External"/><Relationship Id="rId389" Type="http://schemas.openxmlformats.org/officeDocument/2006/relationships/hyperlink" Target="https://medbase.ru/book/ISBN9785970490839.html" TargetMode="External"/><Relationship Id="rId193" Type="http://schemas.openxmlformats.org/officeDocument/2006/relationships/hyperlink" Target="https://www.studentlibrary.ru/book/ISBN9785970473269.html" TargetMode="External"/><Relationship Id="rId207" Type="http://schemas.openxmlformats.org/officeDocument/2006/relationships/hyperlink" Target="https://www.studentlibrary.ru/book/ISBN9785970460801.html" TargetMode="External"/><Relationship Id="rId249" Type="http://schemas.openxmlformats.org/officeDocument/2006/relationships/hyperlink" Target="https://mbasegeotar.ru/book/ISBN9785970487969.html" TargetMode="External"/><Relationship Id="rId414" Type="http://schemas.openxmlformats.org/officeDocument/2006/relationships/hyperlink" Target="https://www.studentlibrary.ru/book/ISBN9785970410370.html" TargetMode="External"/><Relationship Id="rId456" Type="http://schemas.openxmlformats.org/officeDocument/2006/relationships/hyperlink" Target="https://e.lanbook.com/book/337838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16549.html" TargetMode="External"/><Relationship Id="rId260" Type="http://schemas.openxmlformats.org/officeDocument/2006/relationships/hyperlink" Target="https://www.studentlibrary.ru/book/ISBN9785970466926.html" TargetMode="External"/><Relationship Id="rId316" Type="http://schemas.openxmlformats.org/officeDocument/2006/relationships/hyperlink" Target="https://medbase.ru/book/ISBN9785970460979.html" TargetMode="External"/><Relationship Id="rId55" Type="http://schemas.openxmlformats.org/officeDocument/2006/relationships/hyperlink" Target="https://e.lanbook.com/book/438854" TargetMode="External"/><Relationship Id="rId97" Type="http://schemas.openxmlformats.org/officeDocument/2006/relationships/hyperlink" Target="https://www.studentlibrary.ru/book/ISBN9785970438633.html" TargetMode="External"/><Relationship Id="rId120" Type="http://schemas.openxmlformats.org/officeDocument/2006/relationships/hyperlink" Target="https://e.lanbook.com/book/450122" TargetMode="External"/><Relationship Id="rId358" Type="http://schemas.openxmlformats.org/officeDocument/2006/relationships/hyperlink" Target="https://www.studentlibrary.ru/book/ISBN9785970460016.html" TargetMode="External"/><Relationship Id="rId162" Type="http://schemas.openxmlformats.org/officeDocument/2006/relationships/hyperlink" Target="https://www.studentlibrary.ru/book/ISBN9785970451014.html" TargetMode="External"/><Relationship Id="rId218" Type="http://schemas.openxmlformats.org/officeDocument/2006/relationships/hyperlink" Target="https://e.lanbook.com/book/450122" TargetMode="External"/><Relationship Id="rId425" Type="http://schemas.openxmlformats.org/officeDocument/2006/relationships/hyperlink" Target="https://www.studentlibrary.ru/book/ISBN9785392305957.html" TargetMode="External"/><Relationship Id="rId271" Type="http://schemas.openxmlformats.org/officeDocument/2006/relationships/hyperlink" Target="https://www.studentlibrary.ru/book/ISBN9785970416549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423502928.html" TargetMode="External"/><Relationship Id="rId131" Type="http://schemas.openxmlformats.org/officeDocument/2006/relationships/hyperlink" Target="https://www.studentlibrary.ru/book/ISBN9785970459324.html" TargetMode="External"/><Relationship Id="rId327" Type="http://schemas.openxmlformats.org/officeDocument/2006/relationships/hyperlink" Target="https://www.studentlibrary.ru/book/ISBN9785970480052.html" TargetMode="External"/><Relationship Id="rId369" Type="http://schemas.openxmlformats.org/officeDocument/2006/relationships/hyperlink" Target="https://medbase.ru/book/ISBN9785970491492.html" TargetMode="External"/><Relationship Id="rId173" Type="http://schemas.openxmlformats.org/officeDocument/2006/relationships/hyperlink" Target="https://medbase.ru/book/ISBN9785970478080.html" TargetMode="External"/><Relationship Id="rId229" Type="http://schemas.openxmlformats.org/officeDocument/2006/relationships/hyperlink" Target="https://www.studentlibrary.ru/book/ISBN9785970452752.html" TargetMode="External"/><Relationship Id="rId380" Type="http://schemas.openxmlformats.org/officeDocument/2006/relationships/hyperlink" Target="https://www.studentlibrary.ru/book/ISBN9785970410370.html" TargetMode="External"/><Relationship Id="rId436" Type="http://schemas.openxmlformats.org/officeDocument/2006/relationships/hyperlink" Target="https://e.lanbook.com/book/442361" TargetMode="External"/><Relationship Id="rId240" Type="http://schemas.openxmlformats.org/officeDocument/2006/relationships/hyperlink" Target="https://e.lanbook.com/book/327557" TargetMode="External"/><Relationship Id="rId35" Type="http://schemas.openxmlformats.org/officeDocument/2006/relationships/hyperlink" Target="https://e.lanbook.com/book/353864" TargetMode="External"/><Relationship Id="rId77" Type="http://schemas.openxmlformats.org/officeDocument/2006/relationships/hyperlink" Target="https://www.studentlibrary.ru/book/ISBN9785970442463.html" TargetMode="External"/><Relationship Id="rId100" Type="http://schemas.openxmlformats.org/officeDocument/2006/relationships/hyperlink" Target="https://www.studentlibrary.ru/book/ISBN9785970460801.html" TargetMode="External"/><Relationship Id="rId282" Type="http://schemas.openxmlformats.org/officeDocument/2006/relationships/hyperlink" Target="https://e.lanbook.com/book/478250" TargetMode="External"/><Relationship Id="rId338" Type="http://schemas.openxmlformats.org/officeDocument/2006/relationships/hyperlink" Target="https://www.studentlibrary.ru/book/ISBN9785970486238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95902.html" TargetMode="External"/><Relationship Id="rId184" Type="http://schemas.openxmlformats.org/officeDocument/2006/relationships/hyperlink" Target="https://www.studentlibrary.ru/book/ISBN9785970438633.html" TargetMode="External"/><Relationship Id="rId391" Type="http://schemas.openxmlformats.org/officeDocument/2006/relationships/hyperlink" Target="https://medbase.ru/book/ISBN9785970487723.html" TargetMode="External"/><Relationship Id="rId405" Type="http://schemas.openxmlformats.org/officeDocument/2006/relationships/hyperlink" Target="https://www.studentlibrary.ru/book/ISBN9785970487747.html" TargetMode="External"/><Relationship Id="rId447" Type="http://schemas.openxmlformats.org/officeDocument/2006/relationships/hyperlink" Target="https://e.lanbook.com/book/149506" TargetMode="External"/><Relationship Id="rId251" Type="http://schemas.openxmlformats.org/officeDocument/2006/relationships/hyperlink" Target="https://www.studentlibrary.ru/book/ISBN9785970496305.html" TargetMode="External"/><Relationship Id="rId46" Type="http://schemas.openxmlformats.org/officeDocument/2006/relationships/hyperlink" Target="https://e.lanbook.com/book/487181" TargetMode="External"/><Relationship Id="rId293" Type="http://schemas.openxmlformats.org/officeDocument/2006/relationships/hyperlink" Target="https://www.studentlibrary.ru/book/ISBN9785970435533.html" TargetMode="External"/><Relationship Id="rId307" Type="http://schemas.openxmlformats.org/officeDocument/2006/relationships/hyperlink" Target="https://e.lanbook.com/book/379175" TargetMode="External"/><Relationship Id="rId349" Type="http://schemas.openxmlformats.org/officeDocument/2006/relationships/hyperlink" Target="https://www.studentlibrary.ru/book/ISBN9785970450130.html" TargetMode="External"/><Relationship Id="rId88" Type="http://schemas.openxmlformats.org/officeDocument/2006/relationships/hyperlink" Target="https://e.lanbook.com/book/417575" TargetMode="External"/><Relationship Id="rId111" Type="http://schemas.openxmlformats.org/officeDocument/2006/relationships/hyperlink" Target="https://www.studentlibrary.ru/book/ISBN9785970460016.html" TargetMode="External"/><Relationship Id="rId153" Type="http://schemas.openxmlformats.org/officeDocument/2006/relationships/hyperlink" Target="https://medbase.ru/book/ISBN9785970485484.html" TargetMode="External"/><Relationship Id="rId195" Type="http://schemas.openxmlformats.org/officeDocument/2006/relationships/hyperlink" Target="https://www.studentlibrary.ru/book/ISBN9785970474754.html" TargetMode="External"/><Relationship Id="rId209" Type="http://schemas.openxmlformats.org/officeDocument/2006/relationships/hyperlink" Target="https://www.studentlibrary.ru/book/ISBN9785970450130.html" TargetMode="External"/><Relationship Id="rId360" Type="http://schemas.openxmlformats.org/officeDocument/2006/relationships/hyperlink" Target="https://www.studentlibrary.ru/book/ISBN9785970470053.html" TargetMode="External"/><Relationship Id="rId416" Type="http://schemas.openxmlformats.org/officeDocument/2006/relationships/hyperlink" Target="https://medbase.ru/book/ISBN9785970451243.html" TargetMode="External"/><Relationship Id="rId220" Type="http://schemas.openxmlformats.org/officeDocument/2006/relationships/hyperlink" Target="https://www.studentlibrary.ru/book/ISBN9785970470053.html" TargetMode="External"/><Relationship Id="rId458" Type="http://schemas.openxmlformats.org/officeDocument/2006/relationships/hyperlink" Target="https://e.lanbook.com/book/464789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86764.html" TargetMode="External"/><Relationship Id="rId262" Type="http://schemas.openxmlformats.org/officeDocument/2006/relationships/hyperlink" Target="https://e.lanbook.com/book/388871" TargetMode="External"/><Relationship Id="rId318" Type="http://schemas.openxmlformats.org/officeDocument/2006/relationships/hyperlink" Target="https://www.studentlibrary.ru/book/ISBN9785970460184.html" TargetMode="External"/><Relationship Id="rId99" Type="http://schemas.openxmlformats.org/officeDocument/2006/relationships/hyperlink" Target="https://www.studentlibrary.ru/book/ISBN9785970454343.html" TargetMode="External"/><Relationship Id="rId122" Type="http://schemas.openxmlformats.org/officeDocument/2006/relationships/hyperlink" Target="https://mbasegeotar.ru/book/ISBN9785970487969.html" TargetMode="External"/><Relationship Id="rId164" Type="http://schemas.openxmlformats.org/officeDocument/2006/relationships/hyperlink" Target="https://medbase.ru/book/ISBN9785970439777.html" TargetMode="External"/><Relationship Id="rId371" Type="http://schemas.openxmlformats.org/officeDocument/2006/relationships/hyperlink" Target="https://medbase.ru/book/ISBN9785970492574.html" TargetMode="External"/><Relationship Id="rId427" Type="http://schemas.openxmlformats.org/officeDocument/2006/relationships/hyperlink" Target="https://www.studentlibrary.ru/book/ISBN9785970432914.html" TargetMode="External"/><Relationship Id="rId26" Type="http://schemas.openxmlformats.org/officeDocument/2006/relationships/hyperlink" Target="https://e.lanbook.com/book/399845" TargetMode="External"/><Relationship Id="rId231" Type="http://schemas.openxmlformats.org/officeDocument/2006/relationships/hyperlink" Target="https://www.studentlibrary.ru/book/ISBN9785970435533.html" TargetMode="External"/><Relationship Id="rId273" Type="http://schemas.openxmlformats.org/officeDocument/2006/relationships/hyperlink" Target="https://www.studentlibrary.ru/book/ISBN9785970438305.html" TargetMode="External"/><Relationship Id="rId329" Type="http://schemas.openxmlformats.org/officeDocument/2006/relationships/hyperlink" Target="https://medbase.ru/book/ISBN9785970468296.html" TargetMode="External"/><Relationship Id="rId68" Type="http://schemas.openxmlformats.org/officeDocument/2006/relationships/hyperlink" Target="https://medbase.ru/book/ISBN9785423502447.html" TargetMode="External"/><Relationship Id="rId133" Type="http://schemas.openxmlformats.org/officeDocument/2006/relationships/hyperlink" Target="https://medbase.ru/book/ISBN9785970465936.html" TargetMode="External"/><Relationship Id="rId175" Type="http://schemas.openxmlformats.org/officeDocument/2006/relationships/hyperlink" Target="https://e.lanbook.com/book/498392" TargetMode="External"/><Relationship Id="rId340" Type="http://schemas.openxmlformats.org/officeDocument/2006/relationships/hyperlink" Target="https://www.studentlibrary.ru/book/ISBN9785970488201.html" TargetMode="External"/><Relationship Id="rId200" Type="http://schemas.openxmlformats.org/officeDocument/2006/relationships/hyperlink" Target="https://www.studentlibrary.ru/book/ISBN9785970482247.html" TargetMode="External"/><Relationship Id="rId382" Type="http://schemas.openxmlformats.org/officeDocument/2006/relationships/hyperlink" Target="https://www.studentlibrary.ru/book/ISBN9785970480823.html" TargetMode="External"/><Relationship Id="rId438" Type="http://schemas.openxmlformats.org/officeDocument/2006/relationships/hyperlink" Target="https://medbase.ru/book/ISBN9785970490945.html" TargetMode="External"/><Relationship Id="rId242" Type="http://schemas.openxmlformats.org/officeDocument/2006/relationships/hyperlink" Target="https://e.lanbook.com/book/207590" TargetMode="External"/><Relationship Id="rId284" Type="http://schemas.openxmlformats.org/officeDocument/2006/relationships/hyperlink" Target="https://www.studentlibrary.ru/book/ISBN9785970482247.html" TargetMode="External"/><Relationship Id="rId37" Type="http://schemas.openxmlformats.org/officeDocument/2006/relationships/hyperlink" Target="https://www.studentlibrary.ru/book/ISBN9785970460146.html" TargetMode="External"/><Relationship Id="rId79" Type="http://schemas.openxmlformats.org/officeDocument/2006/relationships/hyperlink" Target="https://e.lanbook.com/book/195039" TargetMode="External"/><Relationship Id="rId102" Type="http://schemas.openxmlformats.org/officeDocument/2006/relationships/hyperlink" Target="https://www.studentlibrary.ru/book/ISBN9785970450130.html" TargetMode="External"/><Relationship Id="rId144" Type="http://schemas.openxmlformats.org/officeDocument/2006/relationships/hyperlink" Target="https://www.studentlibrary.ru/book/ISBN9785970492918.html" TargetMode="External"/><Relationship Id="rId90" Type="http://schemas.openxmlformats.org/officeDocument/2006/relationships/hyperlink" Target="https://e.lanbook.com/book/450122" TargetMode="External"/><Relationship Id="rId186" Type="http://schemas.openxmlformats.org/officeDocument/2006/relationships/hyperlink" Target="https://www.studentlibrary.ru/book/ISBN9785970440490.html" TargetMode="External"/><Relationship Id="rId351" Type="http://schemas.openxmlformats.org/officeDocument/2006/relationships/hyperlink" Target="https://www.studentlibrary.ru/book/ISBN9785970452752.html" TargetMode="External"/><Relationship Id="rId393" Type="http://schemas.openxmlformats.org/officeDocument/2006/relationships/hyperlink" Target="https://www.studentlibrary.ru/book/ISBN9785970474549.html" TargetMode="External"/><Relationship Id="rId407" Type="http://schemas.openxmlformats.org/officeDocument/2006/relationships/hyperlink" Target="https://prior.studentlibrary.ru/book/ISBN9785970474716.html" TargetMode="External"/><Relationship Id="rId449" Type="http://schemas.openxmlformats.org/officeDocument/2006/relationships/hyperlink" Target="https://e.lanbook.com/book/170287" TargetMode="External"/><Relationship Id="rId211" Type="http://schemas.openxmlformats.org/officeDocument/2006/relationships/hyperlink" Target="https://www.studentlibrary.ru/book/ISBN9785970474716.html" TargetMode="External"/><Relationship Id="rId253" Type="http://schemas.openxmlformats.org/officeDocument/2006/relationships/hyperlink" Target="https://www.studentlibrary.ru/book/ISBN9785970456767.html" TargetMode="External"/><Relationship Id="rId295" Type="http://schemas.openxmlformats.org/officeDocument/2006/relationships/hyperlink" Target="https://www.studentlibrary.ru/book/ISBN5225039839.html" TargetMode="External"/><Relationship Id="rId309" Type="http://schemas.openxmlformats.org/officeDocument/2006/relationships/hyperlink" Target="https://e.lanbook.com/book/457310" TargetMode="External"/><Relationship Id="rId460" Type="http://schemas.openxmlformats.org/officeDocument/2006/relationships/hyperlink" Target="https://www.books-up.ru/ru/book/metodologicheskie-osnovy-provedeniya-nauchnyh-issledovanij-v-medicine-18311235/" TargetMode="External"/><Relationship Id="rId48" Type="http://schemas.openxmlformats.org/officeDocument/2006/relationships/hyperlink" Target="https://medbase.ru/book/ISBN9785970431023.html" TargetMode="External"/><Relationship Id="rId113" Type="http://schemas.openxmlformats.org/officeDocument/2006/relationships/hyperlink" Target="https://www.studentlibrary.ru/book/ISBN9785970460184.html" TargetMode="External"/><Relationship Id="rId320" Type="http://schemas.openxmlformats.org/officeDocument/2006/relationships/hyperlink" Target="https://www.studentlibrary.ru/book/ISBN9785970460559.html" TargetMode="External"/><Relationship Id="rId155" Type="http://schemas.openxmlformats.org/officeDocument/2006/relationships/hyperlink" Target="https://www.studentlibrary.ru/book/ISBN9785970494905.html" TargetMode="External"/><Relationship Id="rId197" Type="http://schemas.openxmlformats.org/officeDocument/2006/relationships/hyperlink" Target="https://e.lanbook.com/book/388871" TargetMode="External"/><Relationship Id="rId362" Type="http://schemas.openxmlformats.org/officeDocument/2006/relationships/hyperlink" Target="https://www.studentlibrary.ru/book/ISBN9785970474716.html" TargetMode="External"/><Relationship Id="rId418" Type="http://schemas.openxmlformats.org/officeDocument/2006/relationships/hyperlink" Target="http://www.studentlibrary.ru/book/skills-3.html" TargetMode="External"/><Relationship Id="rId222" Type="http://schemas.openxmlformats.org/officeDocument/2006/relationships/hyperlink" Target="https://www.studentlibrary.ru/book/ISBN9785970476765.html" TargetMode="External"/><Relationship Id="rId264" Type="http://schemas.openxmlformats.org/officeDocument/2006/relationships/hyperlink" Target="https://www.studentlibrary.ru/book/ISBN9785970483855.html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970490440.html" TargetMode="External"/><Relationship Id="rId124" Type="http://schemas.openxmlformats.org/officeDocument/2006/relationships/hyperlink" Target="https://medbase.ru/book/ISBN9785970489154.html" TargetMode="External"/><Relationship Id="rId70" Type="http://schemas.openxmlformats.org/officeDocument/2006/relationships/hyperlink" Target="https://www.studentlibrary.ru/book/ISBN9785970435052.html" TargetMode="External"/><Relationship Id="rId166" Type="http://schemas.openxmlformats.org/officeDocument/2006/relationships/hyperlink" Target="https://www.studentlibrary.ru/book/ISBN9785970436691.html" TargetMode="External"/><Relationship Id="rId331" Type="http://schemas.openxmlformats.org/officeDocument/2006/relationships/hyperlink" Target="https://e.lanbook.com/book/396845" TargetMode="External"/><Relationship Id="rId373" Type="http://schemas.openxmlformats.org/officeDocument/2006/relationships/hyperlink" Target="https://medbase.ru/book/ISBN9785970454091.html" TargetMode="External"/><Relationship Id="rId429" Type="http://schemas.openxmlformats.org/officeDocument/2006/relationships/hyperlink" Target="https://e.lanbook.com/book/197340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tudentlibrary.ru/book/ISBN5225039839.html" TargetMode="External"/><Relationship Id="rId440" Type="http://schemas.openxmlformats.org/officeDocument/2006/relationships/hyperlink" Target="https://e.lanbook.com/book/125236" TargetMode="External"/><Relationship Id="rId28" Type="http://schemas.openxmlformats.org/officeDocument/2006/relationships/hyperlink" Target="https://medbase.ru/book/ISBN9785423504472.html" TargetMode="External"/><Relationship Id="rId275" Type="http://schemas.openxmlformats.org/officeDocument/2006/relationships/hyperlink" Target="https://e.lanbook.com/book/179570" TargetMode="External"/><Relationship Id="rId300" Type="http://schemas.openxmlformats.org/officeDocument/2006/relationships/hyperlink" Target="https://medbase.ru/book/ISBN9785970447406.html" TargetMode="External"/><Relationship Id="rId81" Type="http://schemas.openxmlformats.org/officeDocument/2006/relationships/hyperlink" Target="https://www.studentlibrary.ru/book/ISBN9785970468623.html" TargetMode="External"/><Relationship Id="rId135" Type="http://schemas.openxmlformats.org/officeDocument/2006/relationships/hyperlink" Target="https://www.studentlibrary.ru/book/ISBN9785970485491.html" TargetMode="External"/><Relationship Id="rId177" Type="http://schemas.openxmlformats.org/officeDocument/2006/relationships/hyperlink" Target="https://e.lanbook.com/book/450122" TargetMode="External"/><Relationship Id="rId342" Type="http://schemas.openxmlformats.org/officeDocument/2006/relationships/hyperlink" Target="https://e.lanbook.com/book/158747" TargetMode="External"/><Relationship Id="rId384" Type="http://schemas.openxmlformats.org/officeDocument/2006/relationships/hyperlink" Target="https://e.lanbook.com/book/379175" TargetMode="External"/><Relationship Id="rId202" Type="http://schemas.openxmlformats.org/officeDocument/2006/relationships/hyperlink" Target="https://medbase.ru/book/ISBN9785970494851.html" TargetMode="External"/><Relationship Id="rId244" Type="http://schemas.openxmlformats.org/officeDocument/2006/relationships/hyperlink" Target="https://e.lanbook.com/book/379175" TargetMode="External"/><Relationship Id="rId39" Type="http://schemas.openxmlformats.org/officeDocument/2006/relationships/hyperlink" Target="https://mbasegeotar.ru/book/ISBN9785970474310.html" TargetMode="External"/><Relationship Id="rId286" Type="http://schemas.openxmlformats.org/officeDocument/2006/relationships/hyperlink" Target="https://medbase.ru/book/ISBN9785970494851.html" TargetMode="External"/><Relationship Id="rId451" Type="http://schemas.openxmlformats.org/officeDocument/2006/relationships/hyperlink" Target="https://e.lanbook.com/book/326510" TargetMode="External"/><Relationship Id="rId50" Type="http://schemas.openxmlformats.org/officeDocument/2006/relationships/hyperlink" Target="https://medbase.ru/book/ISBN9785970489307.html" TargetMode="External"/><Relationship Id="rId104" Type="http://schemas.openxmlformats.org/officeDocument/2006/relationships/hyperlink" Target="https://www.studentlibrary.ru/book/ISBN9785970452752.html" TargetMode="External"/><Relationship Id="rId146" Type="http://schemas.openxmlformats.org/officeDocument/2006/relationships/hyperlink" Target="https://e.lanbook.com/book/417860" TargetMode="External"/><Relationship Id="rId188" Type="http://schemas.openxmlformats.org/officeDocument/2006/relationships/hyperlink" Target="https://www.studentlibrary.ru/book/ISBN9785970409022.html" TargetMode="External"/><Relationship Id="rId311" Type="http://schemas.openxmlformats.org/officeDocument/2006/relationships/hyperlink" Target="https://medbase.ru/book/ISBN9785970489154.html" TargetMode="External"/><Relationship Id="rId353" Type="http://schemas.openxmlformats.org/officeDocument/2006/relationships/hyperlink" Target="https://www.studentlibrary.ru/book/ISBN9785970435533.html" TargetMode="External"/><Relationship Id="rId395" Type="http://schemas.openxmlformats.org/officeDocument/2006/relationships/hyperlink" Target="https://e.lanbook.com/book/185519" TargetMode="External"/><Relationship Id="rId409" Type="http://schemas.openxmlformats.org/officeDocument/2006/relationships/hyperlink" Target="https://www.studentlibrary.ru/book/ISBN9785970460559.html" TargetMode="External"/><Relationship Id="rId92" Type="http://schemas.openxmlformats.org/officeDocument/2006/relationships/hyperlink" Target="https://e.lanbook.com/book/497360" TargetMode="External"/><Relationship Id="rId213" Type="http://schemas.openxmlformats.org/officeDocument/2006/relationships/hyperlink" Target="https://e.lanbook.com/book/352436" TargetMode="External"/><Relationship Id="rId420" Type="http://schemas.openxmlformats.org/officeDocument/2006/relationships/hyperlink" Target="https://www.studentlibrary.ru/book/ISBN9785970483855.html" TargetMode="External"/><Relationship Id="rId255" Type="http://schemas.openxmlformats.org/officeDocument/2006/relationships/hyperlink" Target="http://www.studentlibrary.ru/book/ISBN9785970434604.html" TargetMode="External"/><Relationship Id="rId297" Type="http://schemas.openxmlformats.org/officeDocument/2006/relationships/hyperlink" Target="https://e.lanbook.com/book/250157" TargetMode="External"/><Relationship Id="rId46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F46AD-B18E-42FD-BEAD-1DF57D9A8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102</Pages>
  <Words>32069</Words>
  <Characters>182799</Characters>
  <Application>Microsoft Office Word</Application>
  <DocSecurity>0</DocSecurity>
  <Lines>1523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223</cp:revision>
  <dcterms:created xsi:type="dcterms:W3CDTF">2018-10-12T06:42:00Z</dcterms:created>
  <dcterms:modified xsi:type="dcterms:W3CDTF">2026-07-16T08:31:00Z</dcterms:modified>
</cp:coreProperties>
</file>